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400"/>
        <w:gridCol w:w="1667"/>
        <w:gridCol w:w="565"/>
        <w:gridCol w:w="1176"/>
        <w:gridCol w:w="1326"/>
      </w:tblGrid>
      <w:tr w:rsidR="00206022" w:rsidRPr="00803B8C" w14:paraId="3267C8DE" w14:textId="77777777" w:rsidTr="00206022">
        <w:trPr>
          <w:jc w:val="center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D55B7" w14:textId="4B52BCC0" w:rsidR="00206022" w:rsidRPr="00803B8C" w:rsidRDefault="00206022">
            <w:pPr>
              <w:ind w:right="-110"/>
              <w:rPr>
                <w:b/>
                <w:bCs/>
                <w:position w:val="-4"/>
              </w:rPr>
            </w:pPr>
            <w:r w:rsidRPr="00803B8C">
              <w:rPr>
                <w:b/>
                <w:bCs/>
              </w:rPr>
              <w:t xml:space="preserve">UNITED NATIONS DEPARTMENT OF ECONOMIC AND SOCIAL AFFAIRS, </w:t>
            </w:r>
            <w:r>
              <w:rPr>
                <w:rFonts w:eastAsia="MS Mincho" w:hint="eastAsia"/>
                <w:b/>
                <w:bCs/>
                <w:lang w:eastAsia="ja-JP"/>
              </w:rPr>
              <w:t>FINANCING FOR SUSTAINABLE DEVELOPMENT</w:t>
            </w:r>
            <w:r w:rsidRPr="00803B8C">
              <w:rPr>
                <w:b/>
                <w:bCs/>
              </w:rPr>
              <w:t xml:space="preserve"> </w:t>
            </w:r>
            <w:r w:rsidR="2C21745C" w:rsidRPr="00803B8C">
              <w:rPr>
                <w:b/>
                <w:bCs/>
              </w:rPr>
              <w:t xml:space="preserve">OFFICE </w:t>
            </w:r>
            <w:r w:rsidRPr="00803B8C">
              <w:rPr>
                <w:b/>
                <w:bCs/>
              </w:rPr>
              <w:t>(</w:t>
            </w:r>
            <w:r>
              <w:rPr>
                <w:rFonts w:eastAsia="MS Mincho" w:hint="eastAsia"/>
                <w:b/>
                <w:bCs/>
                <w:lang w:eastAsia="ja-JP"/>
              </w:rPr>
              <w:t>FSDO</w:t>
            </w:r>
            <w:r w:rsidRPr="00803B8C">
              <w:rPr>
                <w:b/>
                <w:bCs/>
              </w:rPr>
              <w:t>)</w:t>
            </w:r>
            <w:r w:rsidRPr="00803B8C">
              <w:rPr>
                <w:b/>
                <w:bCs/>
                <w:position w:val="-4"/>
              </w:rPr>
              <w:t xml:space="preserve"> </w:t>
            </w:r>
          </w:p>
          <w:p w14:paraId="48DDF591" w14:textId="77777777" w:rsidR="00206022" w:rsidRPr="00803B8C" w:rsidRDefault="00206022">
            <w:pPr>
              <w:spacing w:line="140" w:lineRule="exact"/>
              <w:rPr>
                <w:b/>
                <w:bCs/>
                <w:position w:val="-4"/>
                <w:sz w:val="20"/>
                <w:szCs w:val="20"/>
              </w:rPr>
            </w:pPr>
          </w:p>
          <w:p w14:paraId="7EA2A08A" w14:textId="77777777" w:rsidR="004E5C87" w:rsidRDefault="004E5C87">
            <w:pPr>
              <w:rPr>
                <w:rFonts w:eastAsia="MS Mincho"/>
                <w:b/>
                <w:bCs/>
                <w:spacing w:val="-1"/>
                <w:sz w:val="25"/>
                <w:szCs w:val="25"/>
                <w:lang w:eastAsia="ja-JP"/>
              </w:rPr>
            </w:pPr>
            <w:r w:rsidRPr="004E5C87">
              <w:rPr>
                <w:rFonts w:eastAsia="MS Mincho"/>
                <w:b/>
                <w:bCs/>
                <w:spacing w:val="-1"/>
                <w:sz w:val="25"/>
                <w:szCs w:val="25"/>
                <w:lang w:eastAsia="ja-JP"/>
              </w:rPr>
              <w:t xml:space="preserve">Third Preparatory Committee Session for FfD4 </w:t>
            </w:r>
          </w:p>
          <w:p w14:paraId="78D465DB" w14:textId="6495557D" w:rsidR="00206022" w:rsidRPr="004E5C87" w:rsidRDefault="004E5C87">
            <w:pPr>
              <w:rPr>
                <w:rFonts w:eastAsia="MS Mincho"/>
                <w:b/>
                <w:bCs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="MS Mincho" w:hint="eastAsia"/>
                <w:i/>
                <w:iCs/>
                <w:spacing w:val="-1"/>
                <w:sz w:val="26"/>
                <w:szCs w:val="26"/>
                <w:lang w:eastAsia="ja-JP"/>
              </w:rPr>
              <w:t>New York, USA, 10-14 February 2025</w:t>
            </w:r>
          </w:p>
          <w:p w14:paraId="075481DE" w14:textId="77777777" w:rsidR="00206022" w:rsidRPr="001E30E9" w:rsidRDefault="00206022">
            <w:pPr>
              <w:rPr>
                <w:b/>
                <w:spacing w:val="-1"/>
              </w:rPr>
            </w:pPr>
          </w:p>
          <w:p w14:paraId="5006C623" w14:textId="40BD870F" w:rsidR="00206022" w:rsidRPr="00F86C1D" w:rsidRDefault="004E5C87">
            <w:pPr>
              <w:ind w:left="720"/>
              <w:jc w:val="center"/>
              <w:rPr>
                <w:sz w:val="28"/>
                <w:szCs w:val="28"/>
              </w:rPr>
            </w:pPr>
            <w:r w:rsidRPr="00F86C1D">
              <w:rPr>
                <w:rFonts w:eastAsia="MS Mincho" w:hint="eastAsia"/>
                <w:b/>
                <w:bCs/>
                <w:sz w:val="28"/>
                <w:szCs w:val="28"/>
                <w:lang w:eastAsia="ja-JP"/>
              </w:rPr>
              <w:t>NOMINATION</w:t>
            </w:r>
            <w:r w:rsidR="00206022" w:rsidRPr="00F86C1D">
              <w:rPr>
                <w:b/>
                <w:bCs/>
                <w:sz w:val="28"/>
                <w:szCs w:val="28"/>
              </w:rPr>
              <w:t xml:space="preserve"> FORM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182A" w14:textId="6CA7A637" w:rsidR="00206022" w:rsidRPr="00803B8C" w:rsidRDefault="00206022">
            <w:pPr>
              <w:jc w:val="center"/>
              <w:rPr>
                <w:lang w:val="fr-FR"/>
              </w:rPr>
            </w:pPr>
            <w:r w:rsidRPr="00803B8C">
              <w:rPr>
                <w:noProof/>
                <w:spacing w:val="10"/>
                <w:kern w:val="44"/>
                <w:position w:val="-4"/>
                <w:sz w:val="44"/>
              </w:rPr>
              <w:drawing>
                <wp:inline distT="0" distB="0" distL="0" distR="0" wp14:anchorId="34999747" wp14:editId="76A08BE1">
                  <wp:extent cx="697230" cy="591820"/>
                  <wp:effectExtent l="0" t="0" r="7620" b="0"/>
                  <wp:docPr id="1704877365" name="Picture 1704877365" descr="A black and white logo with a circle and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877365" name="Picture 1" descr="A black and white logo with a circle and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59B" w:rsidRPr="00803B8C" w14:paraId="3D01D699" w14:textId="77777777" w:rsidTr="00F10ECE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3AF91A1" w14:textId="77777777" w:rsidR="0060606E" w:rsidRDefault="0060606E">
            <w:pPr>
              <w:jc w:val="center"/>
              <w:rPr>
                <w:rFonts w:eastAsia="MS Mincho"/>
                <w:lang w:eastAsia="ja-JP"/>
              </w:rPr>
            </w:pPr>
          </w:p>
          <w:p w14:paraId="77A2C968" w14:textId="29CB34A6" w:rsidR="00F10ECE" w:rsidRDefault="004E5C87">
            <w:pPr>
              <w:jc w:val="center"/>
              <w:rPr>
                <w:rFonts w:eastAsia="MS Mincho"/>
                <w:lang w:eastAsia="ja-JP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 w:rsidR="00F10ECE">
              <w:rPr>
                <w:rFonts w:eastAsia="MS Mincho" w:hint="eastAsia"/>
                <w:lang w:eastAsia="ja-JP"/>
              </w:rPr>
              <w:t xml:space="preserve"> and signed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attendee</w:t>
            </w:r>
            <w:r w:rsidR="00F10ECE">
              <w:rPr>
                <w:rFonts w:eastAsia="MS Mincho" w:hint="eastAsia"/>
                <w:lang w:eastAsia="ja-JP"/>
              </w:rPr>
              <w:t>.</w:t>
            </w:r>
          </w:p>
          <w:p w14:paraId="0FB8DB1C" w14:textId="70DC061D" w:rsidR="00F10ECE" w:rsidRDefault="00F10ECE" w:rsidP="00F10ECE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spacing w:val="-4"/>
                <w:lang w:eastAsia="ja-JP"/>
              </w:rPr>
              <w:t xml:space="preserve">Please send the completed form in PDF format </w:t>
            </w:r>
            <w:r w:rsidR="009E2B5D">
              <w:rPr>
                <w:rFonts w:eastAsia="MS Mincho" w:hint="eastAsia"/>
                <w:spacing w:val="-4"/>
                <w:lang w:eastAsia="ja-JP"/>
              </w:rPr>
              <w:t>with other requested documents</w:t>
            </w:r>
          </w:p>
          <w:p w14:paraId="40AC2057" w14:textId="77777777" w:rsidR="00F10ECE" w:rsidRPr="009A1D03" w:rsidRDefault="004E5C87">
            <w:pPr>
              <w:jc w:val="center"/>
              <w:rPr>
                <w:rFonts w:eastAsia="MS Mincho"/>
                <w:bCs/>
                <w:spacing w:val="-4"/>
                <w:lang w:eastAsia="ja-JP"/>
              </w:rPr>
            </w:pPr>
            <w:r w:rsidRPr="009A1D03">
              <w:rPr>
                <w:bCs/>
              </w:rPr>
              <w:t>through</w:t>
            </w:r>
            <w:r w:rsidRPr="009A1D03">
              <w:rPr>
                <w:bCs/>
                <w:spacing w:val="-4"/>
              </w:rPr>
              <w:t xml:space="preserve"> </w:t>
            </w:r>
            <w:r w:rsidRPr="009A1D03">
              <w:rPr>
                <w:bCs/>
              </w:rPr>
              <w:t>your</w:t>
            </w:r>
            <w:r w:rsidRPr="009A1D03">
              <w:rPr>
                <w:bCs/>
                <w:spacing w:val="-5"/>
              </w:rPr>
              <w:t xml:space="preserve"> </w:t>
            </w:r>
            <w:r w:rsidRPr="009A1D03">
              <w:rPr>
                <w:bCs/>
              </w:rPr>
              <w:t>Permanent</w:t>
            </w:r>
            <w:r w:rsidRPr="009A1D03">
              <w:rPr>
                <w:bCs/>
                <w:spacing w:val="-3"/>
              </w:rPr>
              <w:t xml:space="preserve"> </w:t>
            </w:r>
            <w:r w:rsidRPr="009A1D03">
              <w:rPr>
                <w:bCs/>
              </w:rPr>
              <w:t>Mission</w:t>
            </w:r>
            <w:r w:rsidRPr="009A1D03">
              <w:rPr>
                <w:bCs/>
                <w:spacing w:val="-7"/>
              </w:rPr>
              <w:t xml:space="preserve"> </w:t>
            </w:r>
            <w:r w:rsidRPr="009A1D03">
              <w:rPr>
                <w:bCs/>
              </w:rPr>
              <w:t>in</w:t>
            </w:r>
            <w:r w:rsidRPr="009A1D03">
              <w:rPr>
                <w:bCs/>
                <w:spacing w:val="-11"/>
              </w:rPr>
              <w:t xml:space="preserve"> </w:t>
            </w:r>
            <w:r w:rsidRPr="009A1D03">
              <w:rPr>
                <w:bCs/>
              </w:rPr>
              <w:t>New</w:t>
            </w:r>
            <w:r w:rsidRPr="009A1D03">
              <w:rPr>
                <w:bCs/>
                <w:spacing w:val="-3"/>
              </w:rPr>
              <w:t xml:space="preserve"> </w:t>
            </w:r>
            <w:r w:rsidRPr="009A1D03">
              <w:rPr>
                <w:bCs/>
                <w:spacing w:val="-4"/>
              </w:rPr>
              <w:t>York</w:t>
            </w:r>
          </w:p>
          <w:p w14:paraId="1063BAE4" w14:textId="79EC8BE5" w:rsidR="004E5C87" w:rsidRDefault="00F10ECE" w:rsidP="00F10ECE">
            <w:pPr>
              <w:jc w:val="center"/>
              <w:rPr>
                <w:rFonts w:eastAsia="MS Mincho"/>
                <w:b/>
                <w:color w:val="FF0000"/>
                <w:spacing w:val="-4"/>
                <w:lang w:eastAsia="ja-JP"/>
              </w:rPr>
            </w:pPr>
            <w:r w:rsidRPr="009A1D03">
              <w:rPr>
                <w:rFonts w:eastAsia="MS Mincho" w:hint="eastAsia"/>
                <w:bCs/>
                <w:spacing w:val="-4"/>
                <w:lang w:eastAsia="ja-JP"/>
              </w:rPr>
              <w:t>by email to</w:t>
            </w:r>
            <w:r>
              <w:rPr>
                <w:rFonts w:eastAsia="MS Mincho" w:hint="eastAsia"/>
                <w:b/>
                <w:spacing w:val="-4"/>
                <w:lang w:eastAsia="ja-JP"/>
              </w:rPr>
              <w:t xml:space="preserve"> </w:t>
            </w:r>
            <w:hyperlink r:id="rId10" w:history="1">
              <w:r w:rsidR="00550EDD" w:rsidRPr="00550EDD">
                <w:rPr>
                  <w:rStyle w:val="Hyperlink"/>
                  <w:rFonts w:eastAsia="MS Mincho"/>
                  <w:b/>
                  <w:bCs/>
                  <w:spacing w:val="-2"/>
                  <w:w w:val="99"/>
                  <w:lang w:eastAsia="ja-JP"/>
                </w:rPr>
                <w:t>desa-ffd4-travel@un.org</w:t>
              </w:r>
            </w:hyperlink>
            <w:r w:rsidR="00550EDD">
              <w:rPr>
                <w:rFonts w:eastAsia="MS Mincho" w:hint="eastAsia"/>
                <w:b/>
                <w:bCs/>
                <w:spacing w:val="-2"/>
                <w:w w:val="99"/>
                <w:lang w:eastAsia="ja-JP"/>
              </w:rPr>
              <w:t xml:space="preserve"> </w:t>
            </w:r>
            <w:r w:rsidRPr="00F10ECE">
              <w:rPr>
                <w:rFonts w:eastAsia="MS Mincho" w:hint="eastAsia"/>
                <w:b/>
                <w:color w:val="FF0000"/>
                <w:spacing w:val="-4"/>
                <w:lang w:eastAsia="ja-JP"/>
              </w:rPr>
              <w:t xml:space="preserve">by </w:t>
            </w:r>
            <w:r w:rsidR="005C7A5B">
              <w:rPr>
                <w:rFonts w:eastAsia="MS Mincho" w:hint="eastAsia"/>
                <w:b/>
                <w:color w:val="FF0000"/>
                <w:spacing w:val="-4"/>
                <w:lang w:eastAsia="ja-JP"/>
              </w:rPr>
              <w:t xml:space="preserve">6 </w:t>
            </w:r>
            <w:r w:rsidRPr="00F10ECE">
              <w:rPr>
                <w:rFonts w:eastAsia="MS Mincho"/>
                <w:b/>
                <w:color w:val="FF0000"/>
                <w:spacing w:val="-4"/>
                <w:lang w:eastAsia="ja-JP"/>
              </w:rPr>
              <w:t>December</w:t>
            </w:r>
            <w:r w:rsidRPr="00F10ECE">
              <w:rPr>
                <w:rFonts w:eastAsia="MS Mincho" w:hint="eastAsia"/>
                <w:b/>
                <w:color w:val="FF0000"/>
                <w:spacing w:val="-4"/>
                <w:lang w:eastAsia="ja-JP"/>
              </w:rPr>
              <w:t xml:space="preserve"> 2024</w:t>
            </w:r>
          </w:p>
          <w:p w14:paraId="57CC6A85" w14:textId="77777777" w:rsidR="00F10ECE" w:rsidRDefault="00F10ECE">
            <w:pPr>
              <w:jc w:val="center"/>
              <w:rPr>
                <w:rFonts w:eastAsia="MS Mincho"/>
                <w:b/>
                <w:color w:val="FF0000"/>
                <w:sz w:val="20"/>
                <w:lang w:eastAsia="ja-JP"/>
              </w:rPr>
            </w:pPr>
          </w:p>
          <w:p w14:paraId="5076F95C" w14:textId="77777777" w:rsidR="00F839C7" w:rsidRDefault="00F839C7" w:rsidP="00810E78">
            <w:pPr>
              <w:pStyle w:val="BodyText"/>
              <w:spacing w:before="2"/>
              <w:ind w:left="816" w:right="552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</w:t>
            </w:r>
            <w:r w:rsidRPr="00F839C7">
              <w:t>lease be advised that travel arrangements cannot be processed beyond this deadline. We appreciate your understanding</w:t>
            </w:r>
            <w:r>
              <w:rPr>
                <w:rFonts w:eastAsia="MS Mincho" w:hint="eastAsia"/>
                <w:lang w:eastAsia="ja-JP"/>
              </w:rPr>
              <w:t>.</w:t>
            </w:r>
          </w:p>
          <w:p w14:paraId="1DF78DA6" w14:textId="4388E8D5" w:rsidR="00810E78" w:rsidRPr="00F839C7" w:rsidRDefault="00810E78" w:rsidP="00810E78">
            <w:pPr>
              <w:pStyle w:val="BodyText"/>
              <w:spacing w:before="2"/>
              <w:ind w:left="816" w:right="552"/>
              <w:jc w:val="center"/>
              <w:rPr>
                <w:rFonts w:eastAsia="MS Mincho"/>
                <w:lang w:eastAsia="ja-JP"/>
              </w:rPr>
            </w:pPr>
          </w:p>
        </w:tc>
      </w:tr>
      <w:tr w:rsidR="003568E2" w:rsidRPr="00F86C1D" w14:paraId="0DAC0E35" w14:textId="77777777" w:rsidTr="00F136AE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1A763CB" w14:textId="148095F1" w:rsidR="003568E2" w:rsidRPr="00F86C1D" w:rsidRDefault="003568E2" w:rsidP="00C84270">
            <w:pPr>
              <w:spacing w:before="120" w:after="120"/>
              <w:jc w:val="center"/>
              <w:rPr>
                <w:rFonts w:eastAsia="MS Mincho"/>
                <w:b/>
                <w:bCs/>
                <w:smallCaps/>
                <w:sz w:val="24"/>
                <w:szCs w:val="24"/>
                <w:lang w:eastAsia="ja-JP"/>
              </w:rPr>
            </w:pPr>
            <w:r w:rsidRPr="00F86C1D">
              <w:rPr>
                <w:rFonts w:eastAsia="MS Mincho" w:hint="eastAsia"/>
                <w:b/>
                <w:sz w:val="24"/>
                <w:szCs w:val="24"/>
                <w:lang w:eastAsia="ja-JP"/>
              </w:rPr>
              <w:t>PERSONAL INFORMATION</w:t>
            </w:r>
          </w:p>
        </w:tc>
      </w:tr>
      <w:tr w:rsidR="003568E2" w:rsidRPr="003C393B" w14:paraId="6C239B05" w14:textId="77777777" w:rsidTr="003568E2">
        <w:trPr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0FE49" w14:textId="089C2223" w:rsidR="003568E2" w:rsidRPr="003C393B" w:rsidRDefault="003568E2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Title (Dr. / Ms. / Mr.)</w:t>
            </w:r>
          </w:p>
          <w:p w14:paraId="014842A4" w14:textId="77777777" w:rsidR="003568E2" w:rsidRPr="003C393B" w:rsidRDefault="003568E2">
            <w:r w:rsidRPr="003C3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4C313477" w14:textId="77777777" w:rsidR="003568E2" w:rsidRPr="003C393B" w:rsidRDefault="003568E2"/>
        </w:tc>
        <w:tc>
          <w:tcPr>
            <w:tcW w:w="4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E79E3C" w14:textId="77777777" w:rsidR="00C84270" w:rsidRPr="003C393B" w:rsidRDefault="00C84270" w:rsidP="00C84270">
            <w:r w:rsidRPr="003C393B">
              <w:t>Date of birth (day/month/year)</w:t>
            </w:r>
          </w:p>
          <w:p w14:paraId="76C484B2" w14:textId="20AE29DB" w:rsidR="003568E2" w:rsidRPr="003C393B" w:rsidRDefault="00C84270" w:rsidP="00C84270">
            <w:r w:rsidRPr="003C393B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 MMMM, yyyy"/>
                  </w:textInput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</w:tc>
      </w:tr>
      <w:tr w:rsidR="003568E2" w:rsidRPr="003C393B" w14:paraId="0A348B60" w14:textId="77777777" w:rsidTr="003568E2">
        <w:trPr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A9C838" w14:textId="77777777" w:rsidR="003568E2" w:rsidRPr="003C393B" w:rsidRDefault="003568E2">
            <w:r w:rsidRPr="003C393B">
              <w:t>Last name (as in passport)</w:t>
            </w:r>
          </w:p>
          <w:p w14:paraId="3872DDD4" w14:textId="77777777" w:rsidR="003568E2" w:rsidRPr="003C393B" w:rsidRDefault="003568E2">
            <w:r w:rsidRPr="003C3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  <w:bookmarkEnd w:id="0"/>
          </w:p>
          <w:p w14:paraId="29B4E92B" w14:textId="77777777" w:rsidR="003568E2" w:rsidRPr="003C393B" w:rsidRDefault="003568E2"/>
        </w:tc>
        <w:tc>
          <w:tcPr>
            <w:tcW w:w="4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3AC926" w14:textId="77777777" w:rsidR="00C84270" w:rsidRPr="003C393B" w:rsidRDefault="00C84270" w:rsidP="00C84270">
            <w:r w:rsidRPr="003C393B">
              <w:t>First name (as in passport)</w:t>
            </w:r>
          </w:p>
          <w:p w14:paraId="0643A421" w14:textId="77777777" w:rsidR="00C84270" w:rsidRPr="003C393B" w:rsidRDefault="00C84270" w:rsidP="00C84270">
            <w:r w:rsidRPr="003C39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  <w:bookmarkEnd w:id="1"/>
          </w:p>
          <w:p w14:paraId="7141F3D8" w14:textId="59708212" w:rsidR="003568E2" w:rsidRPr="003C393B" w:rsidRDefault="003568E2"/>
        </w:tc>
      </w:tr>
      <w:tr w:rsidR="003568E2" w:rsidRPr="003C393B" w14:paraId="40C1E9B8" w14:textId="77777777" w:rsidTr="003568E2">
        <w:trPr>
          <w:jc w:val="center"/>
        </w:trPr>
        <w:tc>
          <w:tcPr>
            <w:tcW w:w="4466" w:type="dxa"/>
            <w:gridSpan w:val="2"/>
            <w:shd w:val="clear" w:color="auto" w:fill="auto"/>
          </w:tcPr>
          <w:p w14:paraId="540AB0B8" w14:textId="77777777" w:rsidR="00C84270" w:rsidRPr="003C393B" w:rsidRDefault="00C84270" w:rsidP="00C84270">
            <w:r w:rsidRPr="003C393B">
              <w:t>Nationality</w:t>
            </w:r>
          </w:p>
          <w:p w14:paraId="2D10D210" w14:textId="77777777" w:rsidR="003568E2" w:rsidRDefault="00C84270" w:rsidP="00C84270">
            <w:pPr>
              <w:rPr>
                <w:rFonts w:eastAsia="MS Mincho"/>
                <w:lang w:eastAsia="ja-JP"/>
              </w:rPr>
            </w:pPr>
            <w:r w:rsidRPr="003C393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  <w:bookmarkEnd w:id="2"/>
          </w:p>
          <w:p w14:paraId="41C4E0CA" w14:textId="77777777" w:rsidR="00C84270" w:rsidRPr="003C393B" w:rsidRDefault="00C84270" w:rsidP="00C84270"/>
        </w:tc>
        <w:tc>
          <w:tcPr>
            <w:tcW w:w="4734" w:type="dxa"/>
            <w:gridSpan w:val="4"/>
            <w:shd w:val="clear" w:color="auto" w:fill="auto"/>
          </w:tcPr>
          <w:p w14:paraId="1976E95F" w14:textId="77777777" w:rsidR="00C84270" w:rsidRPr="003C393B" w:rsidRDefault="00C84270" w:rsidP="00C84270">
            <w:r w:rsidRPr="003C393B">
              <w:t>Place of birth</w:t>
            </w:r>
          </w:p>
          <w:p w14:paraId="01E39956" w14:textId="77777777" w:rsidR="00C84270" w:rsidRPr="003C393B" w:rsidRDefault="00C84270" w:rsidP="00C84270">
            <w:r w:rsidRPr="003C393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  <w:bookmarkEnd w:id="3"/>
          </w:p>
          <w:p w14:paraId="7C78C8F2" w14:textId="736A6752" w:rsidR="003568E2" w:rsidRPr="003C393B" w:rsidRDefault="003568E2"/>
        </w:tc>
      </w:tr>
      <w:tr w:rsidR="00C84270" w:rsidRPr="003C393B" w14:paraId="71251375" w14:textId="77777777" w:rsidTr="00C84270">
        <w:trPr>
          <w:trHeight w:val="134"/>
          <w:jc w:val="center"/>
        </w:trPr>
        <w:tc>
          <w:tcPr>
            <w:tcW w:w="446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0BB41A" w14:textId="77777777" w:rsidR="00C84270" w:rsidRPr="003C393B" w:rsidRDefault="00C84270">
            <w:r w:rsidRPr="003C393B">
              <w:t>Work mailing address</w:t>
            </w:r>
          </w:p>
          <w:p w14:paraId="0D09460E" w14:textId="77777777" w:rsidR="00C84270" w:rsidRPr="003C393B" w:rsidRDefault="00C84270">
            <w:r w:rsidRPr="003C393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</w:tc>
        <w:tc>
          <w:tcPr>
            <w:tcW w:w="4734" w:type="dxa"/>
            <w:gridSpan w:val="4"/>
            <w:tcBorders>
              <w:bottom w:val="nil"/>
            </w:tcBorders>
            <w:shd w:val="clear" w:color="auto" w:fill="auto"/>
          </w:tcPr>
          <w:p w14:paraId="37D13D2F" w14:textId="5450CA94" w:rsidR="00C84270" w:rsidRPr="003C393B" w:rsidRDefault="00F839C7">
            <w:r>
              <w:rPr>
                <w:rFonts w:eastAsia="MS Mincho" w:hint="eastAsia"/>
                <w:lang w:eastAsia="ja-JP"/>
              </w:rPr>
              <w:t>Gender</w:t>
            </w:r>
            <w:r w:rsidR="00C84270" w:rsidRPr="003C393B">
              <w:t xml:space="preserve">                </w:t>
            </w:r>
          </w:p>
        </w:tc>
      </w:tr>
      <w:tr w:rsidR="00C84270" w:rsidRPr="003C393B" w14:paraId="7A802A28" w14:textId="77777777" w:rsidTr="4F7F9423">
        <w:trPr>
          <w:jc w:val="center"/>
        </w:trPr>
        <w:tc>
          <w:tcPr>
            <w:tcW w:w="4466" w:type="dxa"/>
            <w:gridSpan w:val="2"/>
            <w:vMerge/>
          </w:tcPr>
          <w:p w14:paraId="608E496B" w14:textId="77777777" w:rsidR="00C84270" w:rsidRPr="003C393B" w:rsidRDefault="00C84270"/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37CB1" w14:textId="77777777" w:rsidR="00C84270" w:rsidRPr="003C393B" w:rsidRDefault="00C84270">
            <w:pPr>
              <w:jc w:val="center"/>
            </w:pPr>
            <w:r w:rsidRPr="003C393B">
              <w:t xml:space="preserve">Male </w:t>
            </w:r>
            <w:r w:rsidRPr="003C39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  <w:bookmarkEnd w:id="4"/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5E95" w14:textId="77777777" w:rsidR="00C84270" w:rsidRPr="003C393B" w:rsidRDefault="00C84270">
            <w:pPr>
              <w:jc w:val="center"/>
            </w:pPr>
            <w:r w:rsidRPr="003C393B">
              <w:t xml:space="preserve">Female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  <w:bookmarkEnd w:id="5"/>
          </w:p>
        </w:tc>
      </w:tr>
      <w:tr w:rsidR="00C84270" w:rsidRPr="003C393B" w14:paraId="0D4C3445" w14:textId="77777777" w:rsidTr="4F7F9423">
        <w:trPr>
          <w:jc w:val="center"/>
        </w:trPr>
        <w:tc>
          <w:tcPr>
            <w:tcW w:w="4466" w:type="dxa"/>
            <w:gridSpan w:val="2"/>
            <w:vMerge/>
          </w:tcPr>
          <w:p w14:paraId="21DE2AEE" w14:textId="77777777" w:rsidR="00C84270" w:rsidRPr="003C393B" w:rsidRDefault="00C84270"/>
        </w:tc>
        <w:tc>
          <w:tcPr>
            <w:tcW w:w="4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21C39A" w14:textId="518E0013" w:rsidR="00C84270" w:rsidRPr="003C393B" w:rsidRDefault="00C84270">
            <w:r>
              <w:rPr>
                <w:rFonts w:eastAsia="MS Mincho" w:hint="eastAsia"/>
                <w:lang w:eastAsia="ja-JP"/>
              </w:rPr>
              <w:t>M</w:t>
            </w:r>
            <w:r w:rsidRPr="003C393B">
              <w:t>obile phone number (including country and city codes)</w:t>
            </w:r>
          </w:p>
          <w:p w14:paraId="3097763B" w14:textId="77777777" w:rsidR="00C84270" w:rsidRPr="003C393B" w:rsidRDefault="00C84270">
            <w:pPr>
              <w:rPr>
                <w:rFonts w:eastAsia="MS Mincho"/>
                <w:lang w:eastAsia="ja-JP"/>
              </w:rPr>
            </w:pPr>
            <w:r w:rsidRPr="003C393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  <w:bookmarkEnd w:id="6"/>
          </w:p>
          <w:p w14:paraId="2159CE4D" w14:textId="77777777" w:rsidR="00C84270" w:rsidRPr="003C393B" w:rsidRDefault="00C84270">
            <w:pPr>
              <w:rPr>
                <w:rFonts w:eastAsia="MS Mincho"/>
                <w:lang w:eastAsia="ja-JP"/>
              </w:rPr>
            </w:pPr>
          </w:p>
        </w:tc>
      </w:tr>
      <w:tr w:rsidR="003568E2" w:rsidRPr="003C393B" w14:paraId="1C4E2221" w14:textId="77777777" w:rsidTr="003568E2">
        <w:trPr>
          <w:jc w:val="center"/>
        </w:trPr>
        <w:tc>
          <w:tcPr>
            <w:tcW w:w="4466" w:type="dxa"/>
            <w:gridSpan w:val="2"/>
            <w:shd w:val="clear" w:color="auto" w:fill="auto"/>
          </w:tcPr>
          <w:p w14:paraId="3F7DFBCE" w14:textId="77777777" w:rsidR="003568E2" w:rsidRPr="003C393B" w:rsidRDefault="003568E2">
            <w:r w:rsidRPr="003C393B">
              <w:t>Nearest airport to residence</w:t>
            </w:r>
          </w:p>
          <w:p w14:paraId="5F31E547" w14:textId="77777777" w:rsidR="003568E2" w:rsidRPr="003C393B" w:rsidRDefault="003568E2">
            <w:r w:rsidRPr="003C393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  <w:bookmarkEnd w:id="7"/>
          </w:p>
        </w:tc>
        <w:tc>
          <w:tcPr>
            <w:tcW w:w="4734" w:type="dxa"/>
            <w:gridSpan w:val="4"/>
            <w:shd w:val="clear" w:color="auto" w:fill="auto"/>
          </w:tcPr>
          <w:p w14:paraId="3814EEB8" w14:textId="77777777" w:rsidR="00C84270" w:rsidRPr="003C393B" w:rsidRDefault="00C84270" w:rsidP="00C84270">
            <w:r w:rsidRPr="003C393B">
              <w:t>E-mail address</w:t>
            </w:r>
          </w:p>
          <w:p w14:paraId="1616C923" w14:textId="77777777" w:rsidR="00C84270" w:rsidRPr="003C393B" w:rsidRDefault="00C84270" w:rsidP="00C84270">
            <w:r w:rsidRPr="003C393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5532E37D" w14:textId="77777777" w:rsidR="003568E2" w:rsidRPr="003C393B" w:rsidRDefault="003568E2"/>
        </w:tc>
      </w:tr>
      <w:tr w:rsidR="00F136AE" w:rsidRPr="00F86C1D" w14:paraId="31338C8F" w14:textId="77777777" w:rsidTr="00F136AE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8AA1D50" w14:textId="1943B6E4" w:rsidR="00F136AE" w:rsidRPr="00F86C1D" w:rsidRDefault="00F136AE" w:rsidP="00C84270">
            <w:pPr>
              <w:spacing w:before="120" w:after="12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F86C1D">
              <w:rPr>
                <w:rFonts w:eastAsia="MS Mincho" w:hint="eastAsia"/>
                <w:b/>
                <w:sz w:val="24"/>
                <w:szCs w:val="24"/>
                <w:lang w:eastAsia="ja-JP"/>
              </w:rPr>
              <w:t>OFFICIAL DATA</w:t>
            </w:r>
          </w:p>
        </w:tc>
      </w:tr>
      <w:tr w:rsidR="00F136AE" w:rsidRPr="003C393B" w14:paraId="1DFACB06" w14:textId="77777777" w:rsidTr="00F136AE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2058C8" w14:textId="43A8D585" w:rsidR="00F136AE" w:rsidRPr="003C393B" w:rsidRDefault="00F136AE" w:rsidP="00F136AE">
            <w:r w:rsidRPr="003C393B">
              <w:rPr>
                <w:rFonts w:eastAsia="MS Mincho" w:hint="eastAsia"/>
                <w:lang w:eastAsia="ja-JP"/>
              </w:rPr>
              <w:t>Minister</w:t>
            </w:r>
            <w:r w:rsidRPr="003C393B">
              <w:t xml:space="preserve">          </w:t>
            </w:r>
          </w:p>
        </w:tc>
      </w:tr>
      <w:tr w:rsidR="00F136AE" w:rsidRPr="003C393B" w14:paraId="23643FBB" w14:textId="77777777" w:rsidTr="00F136AE">
        <w:trPr>
          <w:jc w:val="center"/>
        </w:trPr>
        <w:tc>
          <w:tcPr>
            <w:tcW w:w="446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C099980" w14:textId="71522A61" w:rsidR="00F136AE" w:rsidRPr="003C393B" w:rsidRDefault="00F136AE" w:rsidP="00F136AE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>Yes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  <w:tc>
          <w:tcPr>
            <w:tcW w:w="473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275C84ED" w14:textId="6BEB93EF" w:rsidR="00F136AE" w:rsidRPr="003C393B" w:rsidRDefault="00F136AE" w:rsidP="00F136AE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>No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</w:tr>
      <w:tr w:rsidR="00F136AE" w:rsidRPr="003C393B" w14:paraId="202FA327" w14:textId="77777777">
        <w:trPr>
          <w:jc w:val="center"/>
        </w:trPr>
        <w:tc>
          <w:tcPr>
            <w:tcW w:w="9200" w:type="dxa"/>
            <w:gridSpan w:val="6"/>
            <w:shd w:val="clear" w:color="auto" w:fill="auto"/>
          </w:tcPr>
          <w:p w14:paraId="7409D7C3" w14:textId="77777777" w:rsidR="00F136AE" w:rsidRPr="003C393B" w:rsidRDefault="00F136AE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Official Position:</w:t>
            </w:r>
          </w:p>
          <w:p w14:paraId="12D6880B" w14:textId="77777777" w:rsidR="00F136AE" w:rsidRPr="003C393B" w:rsidRDefault="00F136AE" w:rsidP="00F136AE">
            <w:pPr>
              <w:rPr>
                <w:rFonts w:eastAsia="MS Mincho"/>
                <w:lang w:eastAsia="ja-JP"/>
              </w:rPr>
            </w:pPr>
            <w:r w:rsidRPr="003C39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35768DEE" w14:textId="5922FFAD" w:rsidR="00F136AE" w:rsidRPr="003C393B" w:rsidRDefault="00F136AE" w:rsidP="00F136AE">
            <w:pPr>
              <w:rPr>
                <w:rFonts w:eastAsia="MS Mincho"/>
                <w:lang w:eastAsia="ja-JP"/>
              </w:rPr>
            </w:pPr>
          </w:p>
        </w:tc>
      </w:tr>
      <w:tr w:rsidR="00F136AE" w:rsidRPr="003C393B" w14:paraId="594C54F2" w14:textId="77777777">
        <w:trPr>
          <w:jc w:val="center"/>
        </w:trPr>
        <w:tc>
          <w:tcPr>
            <w:tcW w:w="9200" w:type="dxa"/>
            <w:gridSpan w:val="6"/>
            <w:shd w:val="clear" w:color="auto" w:fill="auto"/>
          </w:tcPr>
          <w:p w14:paraId="5C5A6B49" w14:textId="275AC605" w:rsidR="00F136AE" w:rsidRPr="003C393B" w:rsidRDefault="00F136AE" w:rsidP="00F136AE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/>
                <w:lang w:eastAsia="ja-JP"/>
              </w:rPr>
              <w:t>Institution</w:t>
            </w:r>
            <w:r w:rsidRPr="003C393B">
              <w:rPr>
                <w:rFonts w:eastAsia="MS Mincho" w:hint="eastAsia"/>
                <w:lang w:eastAsia="ja-JP"/>
              </w:rPr>
              <w:t xml:space="preserve"> </w:t>
            </w:r>
            <w:r w:rsidRPr="003C393B">
              <w:rPr>
                <w:rFonts w:eastAsia="MS Mincho"/>
                <w:lang w:eastAsia="ja-JP"/>
              </w:rPr>
              <w:t>/</w:t>
            </w:r>
            <w:r w:rsidRPr="003C393B">
              <w:rPr>
                <w:rFonts w:eastAsia="MS Mincho" w:hint="eastAsia"/>
                <w:lang w:eastAsia="ja-JP"/>
              </w:rPr>
              <w:t xml:space="preserve"> </w:t>
            </w:r>
            <w:r w:rsidRPr="003C393B">
              <w:rPr>
                <w:rFonts w:eastAsia="MS Mincho"/>
                <w:lang w:eastAsia="ja-JP"/>
              </w:rPr>
              <w:t>Organization</w:t>
            </w:r>
            <w:r w:rsidRPr="003C393B">
              <w:rPr>
                <w:rFonts w:eastAsia="MS Mincho" w:hint="eastAsia"/>
                <w:lang w:eastAsia="ja-JP"/>
              </w:rPr>
              <w:t xml:space="preserve"> </w:t>
            </w:r>
            <w:r w:rsidRPr="003C393B">
              <w:rPr>
                <w:rFonts w:eastAsia="MS Mincho"/>
                <w:lang w:eastAsia="ja-JP"/>
              </w:rPr>
              <w:t>/</w:t>
            </w:r>
            <w:r w:rsidRPr="003C393B">
              <w:rPr>
                <w:rFonts w:eastAsia="MS Mincho" w:hint="eastAsia"/>
                <w:lang w:eastAsia="ja-JP"/>
              </w:rPr>
              <w:t xml:space="preserve"> </w:t>
            </w:r>
            <w:r w:rsidRPr="003C393B">
              <w:rPr>
                <w:rFonts w:eastAsia="MS Mincho"/>
                <w:lang w:eastAsia="ja-JP"/>
              </w:rPr>
              <w:t>Ministry</w:t>
            </w:r>
            <w:r w:rsidRPr="003C393B">
              <w:rPr>
                <w:rFonts w:eastAsia="MS Mincho" w:hint="eastAsia"/>
                <w:lang w:eastAsia="ja-JP"/>
              </w:rPr>
              <w:t>:</w:t>
            </w:r>
          </w:p>
          <w:p w14:paraId="13D2BEB7" w14:textId="77777777" w:rsidR="00F136AE" w:rsidRPr="003C393B" w:rsidRDefault="00F136AE">
            <w:r w:rsidRPr="003C39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16EB3B3D" w14:textId="77777777" w:rsidR="00F136AE" w:rsidRPr="003C393B" w:rsidRDefault="00F136AE"/>
        </w:tc>
      </w:tr>
      <w:tr w:rsidR="00F136AE" w:rsidRPr="003C393B" w14:paraId="753022EB" w14:textId="77777777">
        <w:trPr>
          <w:jc w:val="center"/>
        </w:trPr>
        <w:tc>
          <w:tcPr>
            <w:tcW w:w="9200" w:type="dxa"/>
            <w:gridSpan w:val="6"/>
            <w:shd w:val="clear" w:color="auto" w:fill="auto"/>
          </w:tcPr>
          <w:p w14:paraId="72D32E49" w14:textId="77777777" w:rsidR="00F136AE" w:rsidRPr="003C393B" w:rsidRDefault="00F136AE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Country:</w:t>
            </w:r>
          </w:p>
          <w:p w14:paraId="2AA3AC6B" w14:textId="77777777" w:rsidR="00F136AE" w:rsidRPr="003C393B" w:rsidRDefault="00F136AE">
            <w:r w:rsidRPr="003C39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40401345" w14:textId="1FD3C7BB" w:rsidR="00F136AE" w:rsidRPr="003C393B" w:rsidRDefault="00F136AE"/>
        </w:tc>
      </w:tr>
      <w:tr w:rsidR="00F136AE" w:rsidRPr="00803B8C" w14:paraId="32CD32A9" w14:textId="77777777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A2B8655" w14:textId="11A492C9" w:rsidR="00F136AE" w:rsidRPr="00F86C1D" w:rsidRDefault="00D53B3F" w:rsidP="00C84270">
            <w:pPr>
              <w:spacing w:before="120" w:after="12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br w:type="page"/>
            </w:r>
            <w:r w:rsidR="00F136AE" w:rsidRPr="00F86C1D">
              <w:rPr>
                <w:rFonts w:eastAsia="MS Mincho" w:hint="eastAsia"/>
                <w:b/>
                <w:sz w:val="24"/>
                <w:szCs w:val="24"/>
                <w:lang w:eastAsia="ja-JP"/>
              </w:rPr>
              <w:t>PASSPORT DETAILS</w:t>
            </w:r>
          </w:p>
        </w:tc>
      </w:tr>
      <w:tr w:rsidR="00F136AE" w:rsidRPr="003C393B" w14:paraId="51B9A9B1" w14:textId="77777777" w:rsidTr="00F136AE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1D57B0" w14:textId="5F39AD81" w:rsidR="00F136AE" w:rsidRPr="003C393B" w:rsidRDefault="00F136AE">
            <w:r w:rsidRPr="003C393B">
              <w:rPr>
                <w:rFonts w:eastAsia="MS Mincho" w:hint="eastAsia"/>
                <w:lang w:eastAsia="ja-JP"/>
              </w:rPr>
              <w:t>Passport type (please select one):</w:t>
            </w:r>
            <w:r w:rsidRPr="003C393B">
              <w:t xml:space="preserve">       </w:t>
            </w:r>
          </w:p>
        </w:tc>
      </w:tr>
      <w:tr w:rsidR="00F136AE" w:rsidRPr="003C393B" w14:paraId="68A6B6E5" w14:textId="77777777" w:rsidTr="00F136AE">
        <w:trPr>
          <w:jc w:val="center"/>
        </w:trPr>
        <w:tc>
          <w:tcPr>
            <w:tcW w:w="3066" w:type="dxa"/>
            <w:tcBorders>
              <w:top w:val="nil"/>
              <w:right w:val="nil"/>
            </w:tcBorders>
            <w:shd w:val="clear" w:color="auto" w:fill="auto"/>
          </w:tcPr>
          <w:p w14:paraId="15C20126" w14:textId="323DDB99" w:rsidR="00F136AE" w:rsidRPr="003C393B" w:rsidRDefault="00F136AE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>Ordinary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BD2F01" w14:textId="43477662" w:rsidR="00F136AE" w:rsidRPr="003C393B" w:rsidRDefault="00F136AE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>Official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  <w:tc>
          <w:tcPr>
            <w:tcW w:w="306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624B0FE" w14:textId="18871896" w:rsidR="00F136AE" w:rsidRPr="003C393B" w:rsidRDefault="00F136AE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 xml:space="preserve">Diplomatic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</w:tr>
      <w:tr w:rsidR="00F136AE" w:rsidRPr="003C393B" w14:paraId="1122A3F3" w14:textId="77777777">
        <w:trPr>
          <w:jc w:val="center"/>
        </w:trPr>
        <w:tc>
          <w:tcPr>
            <w:tcW w:w="9200" w:type="dxa"/>
            <w:gridSpan w:val="6"/>
            <w:shd w:val="clear" w:color="auto" w:fill="auto"/>
          </w:tcPr>
          <w:p w14:paraId="5EC358FD" w14:textId="7318B36F" w:rsidR="00F136AE" w:rsidRPr="003C393B" w:rsidRDefault="00F136AE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Passport Number:</w:t>
            </w:r>
          </w:p>
          <w:p w14:paraId="0739CE09" w14:textId="77777777" w:rsidR="00F136AE" w:rsidRPr="003C393B" w:rsidRDefault="00F136AE">
            <w:pPr>
              <w:rPr>
                <w:rFonts w:eastAsia="MS Mincho"/>
                <w:lang w:eastAsia="ja-JP"/>
              </w:rPr>
            </w:pPr>
            <w:r w:rsidRPr="003C39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4FA1E6DE" w14:textId="77777777" w:rsidR="00F136AE" w:rsidRPr="003C393B" w:rsidRDefault="00F136AE">
            <w:pPr>
              <w:rPr>
                <w:rFonts w:eastAsia="MS Mincho"/>
                <w:lang w:eastAsia="ja-JP"/>
              </w:rPr>
            </w:pPr>
          </w:p>
        </w:tc>
      </w:tr>
      <w:tr w:rsidR="00F136AE" w:rsidRPr="003C393B" w14:paraId="238C638E" w14:textId="77777777">
        <w:trPr>
          <w:jc w:val="center"/>
        </w:trPr>
        <w:tc>
          <w:tcPr>
            <w:tcW w:w="9200" w:type="dxa"/>
            <w:gridSpan w:val="6"/>
            <w:shd w:val="clear" w:color="auto" w:fill="auto"/>
          </w:tcPr>
          <w:p w14:paraId="78F857D2" w14:textId="6B776649" w:rsidR="00F136AE" w:rsidRPr="003C393B" w:rsidRDefault="00F136AE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Date of issuance (dd / mm / year)</w:t>
            </w:r>
          </w:p>
          <w:p w14:paraId="6A4E1C7B" w14:textId="77777777" w:rsidR="00F136AE" w:rsidRPr="003C393B" w:rsidRDefault="00F136AE">
            <w:r w:rsidRPr="003C39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51A78B00" w14:textId="77777777" w:rsidR="00F136AE" w:rsidRPr="003C393B" w:rsidRDefault="00F136AE"/>
        </w:tc>
      </w:tr>
      <w:tr w:rsidR="00F136AE" w:rsidRPr="003C393B" w14:paraId="7FDFA510" w14:textId="77777777">
        <w:trPr>
          <w:jc w:val="center"/>
        </w:trPr>
        <w:tc>
          <w:tcPr>
            <w:tcW w:w="9200" w:type="dxa"/>
            <w:gridSpan w:val="6"/>
            <w:shd w:val="clear" w:color="auto" w:fill="auto"/>
          </w:tcPr>
          <w:p w14:paraId="57C6F928" w14:textId="2FA26B94" w:rsidR="00F136AE" w:rsidRPr="003C393B" w:rsidRDefault="00F136AE" w:rsidP="00F136AE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Date of expiration (dd / mm / year)</w:t>
            </w:r>
          </w:p>
          <w:p w14:paraId="715B2F0B" w14:textId="77777777" w:rsidR="00F136AE" w:rsidRPr="003C393B" w:rsidRDefault="00F136AE">
            <w:r w:rsidRPr="003C393B"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5228BCCB" w14:textId="77777777" w:rsidR="00F136AE" w:rsidRPr="003C393B" w:rsidRDefault="00F136AE"/>
        </w:tc>
      </w:tr>
      <w:tr w:rsidR="00F86510" w:rsidRPr="00803B8C" w14:paraId="06C7857A" w14:textId="77777777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0613F4B" w14:textId="77777777" w:rsidR="00F86510" w:rsidRPr="00F86C1D" w:rsidRDefault="00F86510" w:rsidP="00C84270">
            <w:pPr>
              <w:spacing w:before="120" w:after="12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F86C1D">
              <w:rPr>
                <w:rFonts w:eastAsia="MS Mincho" w:hint="eastAsia"/>
                <w:b/>
                <w:sz w:val="24"/>
                <w:szCs w:val="24"/>
                <w:lang w:eastAsia="ja-JP"/>
              </w:rPr>
              <w:lastRenderedPageBreak/>
              <w:t>OFFICIAL TRAVEL INFORMATION</w:t>
            </w:r>
          </w:p>
          <w:p w14:paraId="0A0BEE74" w14:textId="3BF07343" w:rsidR="00F86510" w:rsidRPr="00F86C1D" w:rsidRDefault="00F86510" w:rsidP="00C84270">
            <w:pPr>
              <w:spacing w:before="120" w:after="120"/>
              <w:jc w:val="center"/>
              <w:rPr>
                <w:rFonts w:eastAsia="MS Mincho"/>
                <w:b/>
                <w:bCs/>
                <w:smallCaps/>
                <w:sz w:val="24"/>
                <w:szCs w:val="24"/>
                <w:lang w:eastAsia="ja-JP"/>
              </w:rPr>
            </w:pPr>
            <w:r w:rsidRPr="00F86C1D">
              <w:rPr>
                <w:sz w:val="24"/>
                <w:szCs w:val="24"/>
              </w:rPr>
              <w:t>Travel</w:t>
            </w:r>
            <w:r w:rsidRPr="00F86C1D">
              <w:rPr>
                <w:spacing w:val="-4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requests</w:t>
            </w:r>
            <w:r w:rsidRPr="00F86C1D">
              <w:rPr>
                <w:spacing w:val="-5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of</w:t>
            </w:r>
            <w:r w:rsidRPr="00F86C1D">
              <w:rPr>
                <w:spacing w:val="-5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funded</w:t>
            </w:r>
            <w:r w:rsidRPr="00F86C1D">
              <w:rPr>
                <w:spacing w:val="-6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participants</w:t>
            </w:r>
            <w:r w:rsidRPr="00F86C1D">
              <w:rPr>
                <w:spacing w:val="-5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will</w:t>
            </w:r>
            <w:r w:rsidRPr="00F86C1D">
              <w:rPr>
                <w:spacing w:val="-4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be</w:t>
            </w:r>
            <w:r w:rsidRPr="00F86C1D">
              <w:rPr>
                <w:spacing w:val="-6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administered</w:t>
            </w:r>
            <w:r w:rsidRPr="00F86C1D">
              <w:rPr>
                <w:spacing w:val="-3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in</w:t>
            </w:r>
            <w:r w:rsidRPr="00F86C1D">
              <w:rPr>
                <w:spacing w:val="-4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accordance</w:t>
            </w:r>
            <w:r w:rsidRPr="00F86C1D">
              <w:rPr>
                <w:spacing w:val="-6"/>
                <w:sz w:val="24"/>
                <w:szCs w:val="24"/>
              </w:rPr>
              <w:t xml:space="preserve"> </w:t>
            </w:r>
            <w:r w:rsidRPr="00F86C1D">
              <w:rPr>
                <w:sz w:val="24"/>
                <w:szCs w:val="24"/>
              </w:rPr>
              <w:t>with United Nations travel policies</w:t>
            </w:r>
            <w:r w:rsidR="00F86C1D">
              <w:rPr>
                <w:rFonts w:eastAsia="MS Mincho" w:hint="eastAsia"/>
                <w:sz w:val="24"/>
                <w:szCs w:val="24"/>
                <w:lang w:eastAsia="ja-JP"/>
              </w:rPr>
              <w:t>. Please refer to Administrative Instruction</w:t>
            </w:r>
            <w:r w:rsidR="003C393B">
              <w:rPr>
                <w:rFonts w:eastAsia="MS Mincho" w:hint="eastAsia"/>
                <w:sz w:val="24"/>
                <w:szCs w:val="24"/>
                <w:lang w:eastAsia="ja-JP"/>
              </w:rPr>
              <w:t>s</w:t>
            </w:r>
            <w:r w:rsidR="00F86C1D">
              <w:rPr>
                <w:rFonts w:eastAsia="MS Mincho" w:hint="eastAsia"/>
                <w:sz w:val="24"/>
                <w:szCs w:val="24"/>
                <w:lang w:eastAsia="ja-JP"/>
              </w:rPr>
              <w:t>.</w:t>
            </w:r>
          </w:p>
        </w:tc>
      </w:tr>
      <w:tr w:rsidR="00BF5507" w:rsidRPr="003C393B" w14:paraId="2521D185" w14:textId="77777777">
        <w:trPr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D2E92D" w14:textId="518434A0" w:rsidR="00BF5507" w:rsidRPr="003C393B" w:rsidRDefault="00BF5507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City, Country, departing from:</w:t>
            </w:r>
          </w:p>
          <w:p w14:paraId="004851DF" w14:textId="77777777" w:rsidR="00BF5507" w:rsidRPr="003C393B" w:rsidRDefault="00BF5507">
            <w:r w:rsidRPr="003C3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7179886A" w14:textId="77777777" w:rsidR="00BF5507" w:rsidRPr="003C393B" w:rsidRDefault="00BF5507"/>
        </w:tc>
        <w:tc>
          <w:tcPr>
            <w:tcW w:w="4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733162" w14:textId="6AD87988" w:rsidR="00BF5507" w:rsidRPr="003C393B" w:rsidRDefault="00466A88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Date of departure from the Origin</w:t>
            </w:r>
          </w:p>
          <w:p w14:paraId="043A73F7" w14:textId="77777777" w:rsidR="00BF5507" w:rsidRPr="003C393B" w:rsidRDefault="00BF5507">
            <w:r w:rsidRPr="003C393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517F8BC4" w14:textId="77777777" w:rsidR="00BF5507" w:rsidRPr="003C393B" w:rsidRDefault="00BF5507"/>
        </w:tc>
      </w:tr>
      <w:tr w:rsidR="00BF5507" w:rsidRPr="003C393B" w14:paraId="0AF005B6" w14:textId="77777777">
        <w:trPr>
          <w:jc w:val="center"/>
        </w:trPr>
        <w:tc>
          <w:tcPr>
            <w:tcW w:w="4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7DC5A" w14:textId="23E8C0E4" w:rsidR="00466A88" w:rsidRPr="003C393B" w:rsidRDefault="00466A88" w:rsidP="00466A88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City, Country, returning to:</w:t>
            </w:r>
          </w:p>
          <w:p w14:paraId="5EE7CF56" w14:textId="77777777" w:rsidR="00BF5507" w:rsidRPr="003C393B" w:rsidRDefault="00BF5507">
            <w:r w:rsidRPr="003C3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  <w:p w14:paraId="7E09F0C1" w14:textId="77777777" w:rsidR="00BF5507" w:rsidRPr="003C393B" w:rsidRDefault="00BF5507"/>
        </w:tc>
        <w:tc>
          <w:tcPr>
            <w:tcW w:w="47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459478" w14:textId="789993E8" w:rsidR="00466A88" w:rsidRPr="003C393B" w:rsidRDefault="00466A88" w:rsidP="00466A88">
            <w:pPr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Date of return from the Meeting</w:t>
            </w:r>
          </w:p>
          <w:p w14:paraId="0B064775" w14:textId="77777777" w:rsidR="00BF5507" w:rsidRPr="003C393B" w:rsidRDefault="00BF5507">
            <w:r w:rsidRPr="003C393B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 MMMM, yyyy"/>
                  </w:textInput>
                </w:ffData>
              </w:fldChar>
            </w:r>
            <w:r w:rsidRPr="003C393B">
              <w:instrText xml:space="preserve"> FORMTEXT </w:instrText>
            </w:r>
            <w:r w:rsidRPr="003C393B">
              <w:fldChar w:fldCharType="separate"/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rPr>
                <w:noProof/>
              </w:rPr>
              <w:t> </w:t>
            </w:r>
            <w:r w:rsidRPr="003C393B">
              <w:fldChar w:fldCharType="end"/>
            </w:r>
          </w:p>
        </w:tc>
      </w:tr>
      <w:tr w:rsidR="00466A88" w:rsidRPr="003C393B" w14:paraId="109AC132" w14:textId="77777777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CC4AFD8" w14:textId="5C47C2FD" w:rsidR="00466A88" w:rsidRPr="003C393B" w:rsidRDefault="00466A88" w:rsidP="00C84270">
            <w:pPr>
              <w:spacing w:before="120" w:after="120"/>
              <w:jc w:val="center"/>
              <w:rPr>
                <w:rFonts w:eastAsia="MS Mincho"/>
                <w:b/>
                <w:bCs/>
                <w:smallCaps/>
                <w:sz w:val="24"/>
                <w:szCs w:val="24"/>
                <w:lang w:eastAsia="ja-JP"/>
              </w:rPr>
            </w:pPr>
            <w:r w:rsidRPr="003C393B">
              <w:rPr>
                <w:rFonts w:eastAsia="MS Mincho" w:hint="eastAsia"/>
                <w:b/>
                <w:sz w:val="24"/>
                <w:szCs w:val="24"/>
                <w:lang w:eastAsia="ja-JP"/>
              </w:rPr>
              <w:t xml:space="preserve">OTHER </w:t>
            </w:r>
            <w:r w:rsidR="0034223E" w:rsidRPr="003C393B">
              <w:rPr>
                <w:rFonts w:eastAsia="MS Mincho" w:hint="eastAsia"/>
                <w:b/>
                <w:sz w:val="24"/>
                <w:szCs w:val="24"/>
                <w:lang w:eastAsia="ja-JP"/>
              </w:rPr>
              <w:t>INFORMATION</w:t>
            </w:r>
          </w:p>
        </w:tc>
      </w:tr>
      <w:tr w:rsidR="00466A88" w:rsidRPr="003C393B" w14:paraId="3D6E90D5" w14:textId="77777777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F26738" w14:textId="227EE0A6" w:rsidR="00466A88" w:rsidRPr="003C393B" w:rsidRDefault="0034223E">
            <w:pPr>
              <w:rPr>
                <w:rFonts w:eastAsia="MS Mincho" w:hint="eastAsia"/>
                <w:lang w:eastAsia="ja-JP"/>
              </w:rPr>
            </w:pPr>
            <w:r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 xml:space="preserve">A copy of the passport bio page is </w:t>
            </w:r>
            <w:r w:rsidR="00961443"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>attached</w:t>
            </w:r>
            <w:r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>.</w:t>
            </w:r>
            <w:r w:rsidR="00810E78">
              <w:rPr>
                <w:rFonts w:eastAsia="MS Mincho" w:hint="eastAsia"/>
                <w:spacing w:val="-2"/>
                <w:w w:val="99"/>
                <w:lang w:val="en-GB" w:eastAsia="ja-JP"/>
              </w:rPr>
              <w:t xml:space="preserve"> </w:t>
            </w:r>
          </w:p>
        </w:tc>
      </w:tr>
      <w:tr w:rsidR="00466A88" w:rsidRPr="003C393B" w14:paraId="735E6F9E" w14:textId="77777777">
        <w:trPr>
          <w:jc w:val="center"/>
        </w:trPr>
        <w:tc>
          <w:tcPr>
            <w:tcW w:w="446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54B3D1A" w14:textId="77777777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</w:p>
          <w:p w14:paraId="20D7C26A" w14:textId="104A166E" w:rsidR="00466A88" w:rsidRPr="003C393B" w:rsidRDefault="00466A88">
            <w:pPr>
              <w:jc w:val="center"/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Yes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  <w:p w14:paraId="55B70BC7" w14:textId="77777777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1C735CF6" w14:textId="77777777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</w:p>
          <w:p w14:paraId="71277D35" w14:textId="77777777" w:rsidR="00466A88" w:rsidRDefault="00466A88">
            <w:pPr>
              <w:jc w:val="center"/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No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  <w:p w14:paraId="2408B55B" w14:textId="77777777" w:rsidR="00810E78" w:rsidRPr="00810E78" w:rsidRDefault="00810E78">
            <w:pPr>
              <w:jc w:val="center"/>
              <w:rPr>
                <w:rFonts w:eastAsia="MS Mincho"/>
                <w:spacing w:val="-2"/>
                <w:w w:val="99"/>
                <w:sz w:val="16"/>
                <w:szCs w:val="16"/>
                <w:lang w:val="en-GB" w:eastAsia="ja-JP"/>
              </w:rPr>
            </w:pPr>
          </w:p>
          <w:p w14:paraId="3EE92072" w14:textId="116D21D1" w:rsidR="00810E78" w:rsidRPr="00810E78" w:rsidRDefault="00810E78">
            <w:pPr>
              <w:jc w:val="center"/>
              <w:rPr>
                <w:rFonts w:eastAsia="MS Mincho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</w:pPr>
            <w:r w:rsidRPr="00810E78">
              <w:rPr>
                <w:rFonts w:eastAsia="MS Mincho" w:hint="eastAsia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  <w:t>If No, please submit by 15 December</w:t>
            </w:r>
            <w:r w:rsidRPr="00810E78">
              <w:rPr>
                <w:rFonts w:eastAsia="MS Mincho" w:hint="eastAsia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  <w:t xml:space="preserve"> 2024</w:t>
            </w:r>
            <w:r w:rsidRPr="00810E78">
              <w:rPr>
                <w:rFonts w:eastAsia="MS Mincho" w:hint="eastAsia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  <w:t>.</w:t>
            </w:r>
          </w:p>
          <w:p w14:paraId="6A4BA74F" w14:textId="12FB4EEC" w:rsidR="00810E78" w:rsidRPr="00810E78" w:rsidRDefault="00810E78">
            <w:pPr>
              <w:jc w:val="center"/>
              <w:rPr>
                <w:rFonts w:eastAsia="MS Mincho" w:hint="eastAsia"/>
                <w:sz w:val="16"/>
                <w:szCs w:val="16"/>
                <w:lang w:eastAsia="ja-JP"/>
              </w:rPr>
            </w:pPr>
          </w:p>
        </w:tc>
      </w:tr>
      <w:tr w:rsidR="0034223E" w:rsidRPr="003C393B" w14:paraId="0BD76BA6" w14:textId="77777777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BEE802" w14:textId="35C3E0E3" w:rsidR="0034223E" w:rsidRPr="003C393B" w:rsidRDefault="0034223E">
            <w:pPr>
              <w:rPr>
                <w:rFonts w:eastAsia="MS Mincho"/>
                <w:lang w:eastAsia="ja-JP"/>
              </w:rPr>
            </w:pPr>
            <w:r w:rsidRPr="003C393B">
              <w:rPr>
                <w:spacing w:val="-2"/>
                <w:w w:val="99"/>
                <w:lang w:val="en-GB"/>
              </w:rPr>
              <w:t>F.249 Funds Transfer Request Form</w:t>
            </w:r>
            <w:r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 xml:space="preserve"> is </w:t>
            </w:r>
            <w:r w:rsidR="00961443"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>attached</w:t>
            </w:r>
            <w:r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>.</w:t>
            </w:r>
          </w:p>
        </w:tc>
      </w:tr>
      <w:tr w:rsidR="0034223E" w:rsidRPr="003C393B" w14:paraId="4CA67486" w14:textId="77777777">
        <w:trPr>
          <w:jc w:val="center"/>
        </w:trPr>
        <w:tc>
          <w:tcPr>
            <w:tcW w:w="446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14C4B42" w14:textId="77777777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</w:p>
          <w:p w14:paraId="1C365878" w14:textId="77777777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Yes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  <w:p w14:paraId="62496764" w14:textId="10C2192B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2283FD2" w14:textId="77777777" w:rsidR="0034223E" w:rsidRPr="003C393B" w:rsidRDefault="0034223E">
            <w:pPr>
              <w:jc w:val="center"/>
              <w:rPr>
                <w:rFonts w:eastAsia="MS Mincho"/>
                <w:lang w:eastAsia="ja-JP"/>
              </w:rPr>
            </w:pPr>
          </w:p>
          <w:p w14:paraId="389198CB" w14:textId="77777777" w:rsidR="0034223E" w:rsidRDefault="0034223E">
            <w:pPr>
              <w:jc w:val="center"/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No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  <w:p w14:paraId="6E45C8E4" w14:textId="77777777" w:rsidR="00810E78" w:rsidRPr="00810E78" w:rsidRDefault="00810E78" w:rsidP="00810E78">
            <w:pPr>
              <w:jc w:val="center"/>
              <w:rPr>
                <w:rFonts w:eastAsia="MS Mincho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</w:pPr>
          </w:p>
          <w:p w14:paraId="3FC2314B" w14:textId="01F9FC04" w:rsidR="00810E78" w:rsidRPr="00810E78" w:rsidRDefault="00810E78" w:rsidP="00810E78">
            <w:pPr>
              <w:jc w:val="center"/>
              <w:rPr>
                <w:rFonts w:eastAsia="MS Mincho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</w:pPr>
            <w:r w:rsidRPr="00810E78">
              <w:rPr>
                <w:rFonts w:eastAsia="MS Mincho" w:hint="eastAsia"/>
                <w:i/>
                <w:iCs/>
                <w:spacing w:val="-2"/>
                <w:w w:val="99"/>
                <w:sz w:val="16"/>
                <w:szCs w:val="16"/>
                <w:lang w:val="en-GB" w:eastAsia="ja-JP"/>
              </w:rPr>
              <w:t>If No, please submit by 15 December.</w:t>
            </w:r>
          </w:p>
          <w:p w14:paraId="351047FD" w14:textId="6BECAFFC" w:rsidR="00810E78" w:rsidRPr="00810E78" w:rsidRDefault="00810E78">
            <w:pPr>
              <w:jc w:val="center"/>
              <w:rPr>
                <w:rFonts w:eastAsia="MS Mincho" w:hint="eastAsia"/>
                <w:sz w:val="16"/>
                <w:szCs w:val="16"/>
                <w:lang w:val="en-GB" w:eastAsia="ja-JP"/>
              </w:rPr>
            </w:pPr>
          </w:p>
        </w:tc>
      </w:tr>
      <w:tr w:rsidR="00C17FB3" w:rsidRPr="003C393B" w14:paraId="15E05AE8" w14:textId="77777777" w:rsidTr="00656C18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1AE038" w14:textId="0487F6C8" w:rsidR="00BD3464" w:rsidRDefault="0044381A">
            <w:pPr>
              <w:rPr>
                <w:rFonts w:eastAsia="MS Mincho"/>
                <w:spacing w:val="-2"/>
                <w:w w:val="99"/>
                <w:lang w:eastAsia="ja-JP"/>
              </w:rPr>
            </w:pPr>
            <w:r>
              <w:rPr>
                <w:rFonts w:eastAsia="MS Mincho" w:hint="eastAsia"/>
                <w:spacing w:val="-2"/>
                <w:w w:val="99"/>
                <w:lang w:eastAsia="ja-JP"/>
              </w:rPr>
              <w:t>A</w:t>
            </w:r>
            <w:r w:rsidR="00BD3464">
              <w:rPr>
                <w:rFonts w:eastAsia="MS Mincho" w:hint="eastAsia"/>
                <w:spacing w:val="-2"/>
                <w:w w:val="99"/>
                <w:lang w:eastAsia="ja-JP"/>
              </w:rPr>
              <w:t xml:space="preserve"> </w:t>
            </w:r>
            <w:r>
              <w:rPr>
                <w:rFonts w:eastAsia="MS Mincho" w:hint="eastAsia"/>
                <w:spacing w:val="-2"/>
                <w:w w:val="99"/>
                <w:lang w:eastAsia="ja-JP"/>
              </w:rPr>
              <w:t xml:space="preserve">proof of </w:t>
            </w:r>
            <w:r w:rsidR="00BD3464">
              <w:rPr>
                <w:rFonts w:eastAsia="MS Mincho" w:hint="eastAsia"/>
                <w:spacing w:val="-2"/>
                <w:w w:val="99"/>
                <w:lang w:eastAsia="ja-JP"/>
              </w:rPr>
              <w:t>valid US visa</w:t>
            </w:r>
            <w:r>
              <w:rPr>
                <w:rFonts w:eastAsia="MS Mincho" w:hint="eastAsia"/>
                <w:spacing w:val="-2"/>
                <w:w w:val="99"/>
                <w:lang w:eastAsia="ja-JP"/>
              </w:rPr>
              <w:t xml:space="preserve"> is attached.</w:t>
            </w:r>
          </w:p>
          <w:p w14:paraId="39087E41" w14:textId="5D6E7541" w:rsidR="00656C18" w:rsidRPr="001877BC" w:rsidRDefault="00656C18" w:rsidP="00656C18">
            <w:pPr>
              <w:rPr>
                <w:rFonts w:eastAsia="MS Mincho"/>
                <w:i/>
                <w:iCs/>
                <w:spacing w:val="-2"/>
                <w:w w:val="99"/>
                <w:lang w:val="en-GB" w:eastAsia="ja-JP"/>
              </w:rPr>
            </w:pPr>
          </w:p>
        </w:tc>
      </w:tr>
      <w:tr w:rsidR="00C17FB3" w:rsidRPr="003C393B" w14:paraId="4154128B" w14:textId="77777777" w:rsidTr="00656C18">
        <w:trPr>
          <w:jc w:val="center"/>
        </w:trPr>
        <w:tc>
          <w:tcPr>
            <w:tcW w:w="44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0C4135" w14:textId="77777777" w:rsidR="00C17FB3" w:rsidRPr="003C393B" w:rsidRDefault="00C17FB3">
            <w:pPr>
              <w:jc w:val="center"/>
              <w:rPr>
                <w:rFonts w:eastAsia="MS Mincho"/>
                <w:lang w:eastAsia="ja-JP"/>
              </w:rPr>
            </w:pPr>
          </w:p>
          <w:p w14:paraId="002E80AC" w14:textId="77777777" w:rsidR="00C17FB3" w:rsidRPr="003C393B" w:rsidRDefault="00C17FB3">
            <w:pPr>
              <w:jc w:val="center"/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Yes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  <w:p w14:paraId="130B07FA" w14:textId="77777777" w:rsidR="00C17FB3" w:rsidRPr="003C393B" w:rsidRDefault="00C17FB3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93DABDC" w14:textId="77777777" w:rsidR="00C17FB3" w:rsidRPr="003C393B" w:rsidRDefault="00C17FB3">
            <w:pPr>
              <w:jc w:val="center"/>
              <w:rPr>
                <w:rFonts w:eastAsia="MS Mincho"/>
                <w:lang w:eastAsia="ja-JP"/>
              </w:rPr>
            </w:pPr>
          </w:p>
          <w:p w14:paraId="3DF6D4F2" w14:textId="77777777" w:rsidR="00C17FB3" w:rsidRPr="003C393B" w:rsidRDefault="00C17FB3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>No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</w:tr>
      <w:tr w:rsidR="00656C18" w:rsidRPr="003C393B" w14:paraId="3F717B54" w14:textId="77777777" w:rsidTr="00656C18">
        <w:trPr>
          <w:jc w:val="center"/>
        </w:trPr>
        <w:tc>
          <w:tcPr>
            <w:tcW w:w="92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94FF10" w14:textId="77777777" w:rsidR="00656C18" w:rsidRDefault="00656C18">
            <w:pPr>
              <w:rPr>
                <w:rFonts w:eastAsia="MS Mincho"/>
                <w:i/>
                <w:iCs/>
                <w:spacing w:val="-2"/>
                <w:w w:val="99"/>
                <w:lang w:val="en-GB" w:eastAsia="ja-JP"/>
              </w:rPr>
            </w:pPr>
          </w:p>
          <w:p w14:paraId="1CD5F5F6" w14:textId="170E481C" w:rsidR="00AA3264" w:rsidRDefault="00AA3264" w:rsidP="00C04205">
            <w:pPr>
              <w:rPr>
                <w:rFonts w:eastAsia="MS Mincho"/>
                <w:i/>
                <w:iCs/>
                <w:spacing w:val="-2"/>
                <w:w w:val="99"/>
                <w:lang w:eastAsia="ja-JP"/>
              </w:rPr>
            </w:pPr>
            <w:r w:rsidRPr="00AA3264">
              <w:rPr>
                <w:rFonts w:eastAsia="MS Mincho"/>
                <w:i/>
                <w:iCs/>
                <w:spacing w:val="-2"/>
                <w:w w:val="99"/>
                <w:lang w:eastAsia="ja-JP"/>
              </w:rPr>
              <w:t xml:space="preserve">Please be aware that </w:t>
            </w:r>
            <w:r w:rsidRPr="00AA3264">
              <w:rPr>
                <w:rFonts w:eastAsia="MS Mincho"/>
                <w:i/>
                <w:iCs/>
                <w:spacing w:val="-2"/>
                <w:w w:val="99"/>
                <w:u w:val="single"/>
                <w:lang w:eastAsia="ja-JP"/>
              </w:rPr>
              <w:t>obtaining the necessary visa is the responsibility of the participant and/or their government or organization</w:t>
            </w:r>
            <w:r w:rsidRPr="00AA3264">
              <w:rPr>
                <w:rFonts w:eastAsia="MS Mincho"/>
                <w:i/>
                <w:iCs/>
                <w:spacing w:val="-2"/>
                <w:w w:val="99"/>
                <w:lang w:eastAsia="ja-JP"/>
              </w:rPr>
              <w:t xml:space="preserve">. If you do not have a valid US visa when submitting this nomination form, we kindly request that you obtain the required visa and provide proof to </w:t>
            </w:r>
            <w:hyperlink r:id="rId11" w:history="1">
              <w:r w:rsidRPr="00351F95">
                <w:rPr>
                  <w:rStyle w:val="Hyperlink"/>
                  <w:rFonts w:eastAsia="MS Mincho"/>
                  <w:i/>
                  <w:iCs/>
                  <w:spacing w:val="-2"/>
                  <w:w w:val="99"/>
                  <w:lang w:eastAsia="ja-JP"/>
                </w:rPr>
                <w:t>desa-ffd4-travel@un.org</w:t>
              </w:r>
            </w:hyperlink>
            <w:r>
              <w:rPr>
                <w:rFonts w:eastAsia="MS Mincho" w:hint="eastAsia"/>
                <w:i/>
                <w:iCs/>
                <w:spacing w:val="-2"/>
                <w:w w:val="99"/>
                <w:lang w:eastAsia="ja-JP"/>
              </w:rPr>
              <w:t xml:space="preserve"> </w:t>
            </w:r>
            <w:r w:rsidRPr="00AA3264">
              <w:rPr>
                <w:rFonts w:eastAsia="MS Mincho"/>
                <w:i/>
                <w:iCs/>
                <w:spacing w:val="-2"/>
                <w:w w:val="99"/>
                <w:lang w:eastAsia="ja-JP"/>
              </w:rPr>
              <w:t xml:space="preserve">by </w:t>
            </w:r>
            <w:r w:rsidR="000864BA">
              <w:rPr>
                <w:rFonts w:eastAsia="MS Mincho" w:hint="eastAsia"/>
                <w:b/>
                <w:bCs/>
                <w:i/>
                <w:iCs/>
                <w:color w:val="FF0000"/>
                <w:spacing w:val="-2"/>
                <w:w w:val="99"/>
                <w:u w:val="single"/>
                <w:lang w:eastAsia="ja-JP"/>
              </w:rPr>
              <w:t>10</w:t>
            </w:r>
            <w:r w:rsidR="000864BA">
              <w:rPr>
                <w:rFonts w:eastAsia="MS Mincho"/>
                <w:b/>
                <w:bCs/>
                <w:i/>
                <w:iCs/>
                <w:color w:val="FF0000"/>
                <w:spacing w:val="-2"/>
                <w:w w:val="99"/>
                <w:u w:val="single"/>
                <w:lang w:eastAsia="ja-JP"/>
              </w:rPr>
              <w:t> </w:t>
            </w:r>
            <w:r w:rsidRPr="00AA3264">
              <w:rPr>
                <w:rFonts w:eastAsia="MS Mincho"/>
                <w:b/>
                <w:bCs/>
                <w:i/>
                <w:iCs/>
                <w:color w:val="FF0000"/>
                <w:spacing w:val="-2"/>
                <w:w w:val="99"/>
                <w:u w:val="single"/>
                <w:lang w:eastAsia="ja-JP"/>
              </w:rPr>
              <w:t>January 2025</w:t>
            </w:r>
            <w:r w:rsidRPr="00AA3264">
              <w:rPr>
                <w:rFonts w:eastAsia="MS Mincho"/>
                <w:i/>
                <w:iCs/>
                <w:spacing w:val="-2"/>
                <w:w w:val="99"/>
                <w:lang w:eastAsia="ja-JP"/>
              </w:rPr>
              <w:t>. Thank you for your understanding.</w:t>
            </w:r>
          </w:p>
          <w:p w14:paraId="07AE2942" w14:textId="77777777" w:rsidR="00656C18" w:rsidRPr="001877BC" w:rsidRDefault="00656C18">
            <w:pPr>
              <w:rPr>
                <w:rFonts w:eastAsia="MS Mincho"/>
                <w:i/>
                <w:iCs/>
                <w:spacing w:val="-2"/>
                <w:w w:val="99"/>
                <w:lang w:val="en-GB" w:eastAsia="ja-JP"/>
              </w:rPr>
            </w:pPr>
          </w:p>
        </w:tc>
      </w:tr>
      <w:tr w:rsidR="00765082" w:rsidRPr="003C393B" w14:paraId="775EC8D9" w14:textId="77777777" w:rsidTr="00656C18">
        <w:trPr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508082" w14:textId="749E18E0" w:rsidR="00765082" w:rsidRPr="003C393B" w:rsidRDefault="00765082" w:rsidP="00765082">
            <w:pPr>
              <w:rPr>
                <w:rFonts w:eastAsia="MS Mincho"/>
                <w:spacing w:val="-2"/>
                <w:w w:val="99"/>
                <w:lang w:val="en-GB" w:eastAsia="ja-JP"/>
              </w:rPr>
            </w:pPr>
            <w:r w:rsidRPr="003C393B">
              <w:rPr>
                <w:rFonts w:eastAsia="MS Mincho"/>
                <w:spacing w:val="-2"/>
                <w:w w:val="99"/>
                <w:lang w:val="en-GB" w:eastAsia="ja-JP"/>
              </w:rPr>
              <w:t xml:space="preserve">I agree to refund any advances provided to me by the United Nations, should I be unable to attend the </w:t>
            </w:r>
            <w:r w:rsidRPr="003C393B">
              <w:rPr>
                <w:rFonts w:eastAsia="MS Mincho" w:hint="eastAsia"/>
                <w:spacing w:val="-2"/>
                <w:w w:val="99"/>
                <w:lang w:val="en-GB" w:eastAsia="ja-JP"/>
              </w:rPr>
              <w:t>meeting</w:t>
            </w:r>
            <w:r w:rsidRPr="003C393B">
              <w:rPr>
                <w:rFonts w:eastAsia="MS Mincho"/>
                <w:spacing w:val="-2"/>
                <w:w w:val="99"/>
                <w:lang w:val="en-GB" w:eastAsia="ja-JP"/>
              </w:rPr>
              <w:t xml:space="preserve"> as planned.</w:t>
            </w:r>
          </w:p>
        </w:tc>
      </w:tr>
      <w:tr w:rsidR="00765082" w:rsidRPr="003C393B" w14:paraId="47732519" w14:textId="77777777">
        <w:trPr>
          <w:jc w:val="center"/>
        </w:trPr>
        <w:tc>
          <w:tcPr>
            <w:tcW w:w="446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A4C33EE" w14:textId="77777777" w:rsidR="00765082" w:rsidRPr="003C393B" w:rsidRDefault="00765082">
            <w:pPr>
              <w:jc w:val="center"/>
              <w:rPr>
                <w:rFonts w:eastAsia="MS Mincho"/>
                <w:lang w:eastAsia="ja-JP"/>
              </w:rPr>
            </w:pPr>
          </w:p>
          <w:p w14:paraId="2870F81F" w14:textId="77777777" w:rsidR="00765082" w:rsidRPr="003C393B" w:rsidRDefault="00765082">
            <w:pPr>
              <w:jc w:val="center"/>
              <w:rPr>
                <w:rFonts w:eastAsia="MS Mincho"/>
                <w:lang w:eastAsia="ja-JP"/>
              </w:rPr>
            </w:pPr>
            <w:r w:rsidRPr="003C393B">
              <w:rPr>
                <w:rFonts w:eastAsia="MS Mincho" w:hint="eastAsia"/>
                <w:lang w:eastAsia="ja-JP"/>
              </w:rPr>
              <w:t>Yes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  <w:p w14:paraId="10EB7BC1" w14:textId="77777777" w:rsidR="00765082" w:rsidRPr="003C393B" w:rsidRDefault="00765082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4F76152" w14:textId="77777777" w:rsidR="00765082" w:rsidRPr="003C393B" w:rsidRDefault="00765082">
            <w:pPr>
              <w:jc w:val="center"/>
              <w:rPr>
                <w:rFonts w:eastAsia="MS Mincho"/>
                <w:lang w:eastAsia="ja-JP"/>
              </w:rPr>
            </w:pPr>
          </w:p>
          <w:p w14:paraId="115D6833" w14:textId="77777777" w:rsidR="00765082" w:rsidRPr="003C393B" w:rsidRDefault="00765082">
            <w:pPr>
              <w:jc w:val="center"/>
            </w:pPr>
            <w:r w:rsidRPr="003C393B">
              <w:rPr>
                <w:rFonts w:eastAsia="MS Mincho" w:hint="eastAsia"/>
                <w:lang w:eastAsia="ja-JP"/>
              </w:rPr>
              <w:t>No</w:t>
            </w:r>
            <w:r w:rsidRPr="003C393B">
              <w:t xml:space="preserve"> </w:t>
            </w:r>
            <w:r w:rsidRPr="003C39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B">
              <w:instrText xml:space="preserve"> FORMCHECKBOX </w:instrText>
            </w:r>
            <w:r w:rsidR="00810E78">
              <w:fldChar w:fldCharType="separate"/>
            </w:r>
            <w:r w:rsidRPr="003C393B">
              <w:fldChar w:fldCharType="end"/>
            </w:r>
          </w:p>
        </w:tc>
      </w:tr>
    </w:tbl>
    <w:p w14:paraId="7B467455" w14:textId="77777777" w:rsidR="00E6293B" w:rsidRDefault="00E6293B">
      <w:pPr>
        <w:pStyle w:val="BodyText"/>
        <w:rPr>
          <w:sz w:val="20"/>
        </w:rPr>
      </w:pPr>
    </w:p>
    <w:p w14:paraId="7B467478" w14:textId="77777777" w:rsidR="00E6293B" w:rsidRDefault="00E6293B">
      <w:pPr>
        <w:pStyle w:val="BodyText"/>
        <w:rPr>
          <w:sz w:val="20"/>
        </w:rPr>
      </w:pPr>
    </w:p>
    <w:p w14:paraId="7B467479" w14:textId="77777777" w:rsidR="00E6293B" w:rsidRDefault="00E6293B">
      <w:pPr>
        <w:pStyle w:val="BodyText"/>
        <w:rPr>
          <w:sz w:val="20"/>
        </w:rPr>
      </w:pPr>
    </w:p>
    <w:p w14:paraId="7B46747A" w14:textId="77777777" w:rsidR="00E6293B" w:rsidRDefault="00E6293B">
      <w:pPr>
        <w:pStyle w:val="BodyText"/>
        <w:rPr>
          <w:sz w:val="20"/>
        </w:rPr>
      </w:pPr>
    </w:p>
    <w:p w14:paraId="7B46747C" w14:textId="218AE1D7" w:rsidR="00E6293B" w:rsidRDefault="00DB290B">
      <w:pPr>
        <w:pStyle w:val="BodyText"/>
        <w:tabs>
          <w:tab w:val="left" w:pos="3725"/>
          <w:tab w:val="left" w:pos="9549"/>
        </w:tabs>
        <w:spacing w:before="92"/>
        <w:ind w:left="332"/>
      </w:pPr>
      <w:r>
        <w:t>Signature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Date:</w:t>
      </w:r>
      <w:r>
        <w:tab/>
      </w:r>
      <w:r>
        <w:rPr>
          <w:u w:val="single"/>
        </w:rPr>
        <w:tab/>
      </w:r>
    </w:p>
    <w:p w14:paraId="1F266B9A" w14:textId="77777777" w:rsidR="00392452" w:rsidRDefault="00392452">
      <w:pPr>
        <w:pStyle w:val="BodyText"/>
        <w:spacing w:before="146"/>
        <w:ind w:left="241" w:right="93"/>
        <w:rPr>
          <w:rFonts w:eastAsia="MS Mincho"/>
          <w:color w:val="FF0000"/>
          <w:lang w:eastAsia="ja-JP"/>
        </w:rPr>
      </w:pPr>
    </w:p>
    <w:p w14:paraId="7B467482" w14:textId="33109B66" w:rsidR="00E6293B" w:rsidRPr="00BF750C" w:rsidRDefault="00DB290B">
      <w:pPr>
        <w:pStyle w:val="BodyText"/>
        <w:spacing w:before="146"/>
        <w:ind w:left="241" w:right="93"/>
        <w:rPr>
          <w:rFonts w:eastAsia="MS Mincho"/>
          <w:color w:val="FF0000"/>
          <w:sz w:val="24"/>
          <w:szCs w:val="24"/>
          <w:lang w:eastAsia="ja-JP"/>
        </w:rPr>
      </w:pPr>
      <w:r w:rsidRPr="00BF750C">
        <w:rPr>
          <w:color w:val="FF0000"/>
          <w:sz w:val="24"/>
          <w:szCs w:val="24"/>
        </w:rPr>
        <w:t>Incomplete submissions cannot be processed.</w:t>
      </w:r>
    </w:p>
    <w:p w14:paraId="7F70729E" w14:textId="22B71416" w:rsidR="00765082" w:rsidRPr="0000161B" w:rsidRDefault="00765082" w:rsidP="00392452">
      <w:pPr>
        <w:ind w:firstLine="241"/>
        <w:rPr>
          <w:rFonts w:eastAsia="MS Mincho"/>
          <w:b/>
          <w:bCs/>
          <w:color w:val="FF0000"/>
          <w:spacing w:val="-2"/>
          <w:w w:val="99"/>
          <w:sz w:val="24"/>
          <w:szCs w:val="24"/>
          <w:lang w:val="en-GB" w:eastAsia="ja-JP"/>
        </w:rPr>
      </w:pPr>
      <w:r w:rsidRPr="0000161B">
        <w:rPr>
          <w:rFonts w:eastAsia="MS Mincho"/>
          <w:b/>
          <w:bCs/>
          <w:color w:val="FF0000"/>
          <w:spacing w:val="-2"/>
          <w:w w:val="99"/>
          <w:sz w:val="24"/>
          <w:szCs w:val="24"/>
          <w:lang w:val="en-GB" w:eastAsia="ja-JP"/>
        </w:rPr>
        <w:t xml:space="preserve">Please send completed form to </w:t>
      </w:r>
      <w:r w:rsidR="00392452" w:rsidRPr="0000161B">
        <w:rPr>
          <w:rFonts w:eastAsia="MS Mincho"/>
          <w:b/>
          <w:bCs/>
          <w:color w:val="FF0000"/>
          <w:spacing w:val="-2"/>
          <w:w w:val="99"/>
          <w:sz w:val="24"/>
          <w:szCs w:val="24"/>
          <w:lang w:val="en-GB" w:eastAsia="ja-JP"/>
        </w:rPr>
        <w:t xml:space="preserve">by email to </w:t>
      </w:r>
      <w:hyperlink r:id="rId12" w:history="1">
        <w:r w:rsidR="00550EDD" w:rsidRPr="0000161B">
          <w:rPr>
            <w:rStyle w:val="Hyperlink"/>
            <w:rFonts w:eastAsia="MS Mincho"/>
            <w:b/>
            <w:bCs/>
            <w:spacing w:val="-2"/>
            <w:w w:val="99"/>
            <w:sz w:val="24"/>
            <w:szCs w:val="24"/>
            <w:lang w:eastAsia="ja-JP"/>
          </w:rPr>
          <w:t>desa-ffd4-travel@un.org</w:t>
        </w:r>
      </w:hyperlink>
      <w:r w:rsidR="00550EDD" w:rsidRPr="0000161B">
        <w:rPr>
          <w:rFonts w:eastAsia="MS Mincho" w:hint="eastAsia"/>
          <w:b/>
          <w:bCs/>
          <w:spacing w:val="-2"/>
          <w:w w:val="99"/>
          <w:sz w:val="24"/>
          <w:szCs w:val="24"/>
          <w:lang w:eastAsia="ja-JP"/>
        </w:rPr>
        <w:t xml:space="preserve"> </w:t>
      </w:r>
      <w:r w:rsidR="00392452" w:rsidRPr="0000161B">
        <w:rPr>
          <w:rFonts w:eastAsia="MS Mincho"/>
          <w:b/>
          <w:bCs/>
          <w:color w:val="FF0000"/>
          <w:spacing w:val="-2"/>
          <w:w w:val="99"/>
          <w:sz w:val="24"/>
          <w:szCs w:val="24"/>
          <w:lang w:val="en-GB" w:eastAsia="ja-JP"/>
        </w:rPr>
        <w:t xml:space="preserve">by </w:t>
      </w:r>
      <w:r w:rsidR="005C7A5B">
        <w:rPr>
          <w:rFonts w:eastAsia="MS Mincho" w:hint="eastAsia"/>
          <w:b/>
          <w:bCs/>
          <w:color w:val="FF0000"/>
          <w:spacing w:val="-2"/>
          <w:w w:val="99"/>
          <w:sz w:val="24"/>
          <w:szCs w:val="24"/>
          <w:lang w:val="en-GB" w:eastAsia="ja-JP"/>
        </w:rPr>
        <w:t>6</w:t>
      </w:r>
      <w:r w:rsidR="00392452" w:rsidRPr="0000161B">
        <w:rPr>
          <w:rFonts w:eastAsia="MS Mincho"/>
          <w:b/>
          <w:bCs/>
          <w:color w:val="FF0000"/>
          <w:spacing w:val="-2"/>
          <w:w w:val="99"/>
          <w:sz w:val="24"/>
          <w:szCs w:val="24"/>
          <w:lang w:val="en-GB" w:eastAsia="ja-JP"/>
        </w:rPr>
        <w:t xml:space="preserve"> December 2024</w:t>
      </w:r>
      <w:r w:rsidRPr="0000161B">
        <w:rPr>
          <w:rFonts w:eastAsia="MS Mincho"/>
          <w:b/>
          <w:bCs/>
          <w:color w:val="FF0000"/>
          <w:spacing w:val="-2"/>
          <w:w w:val="99"/>
          <w:sz w:val="24"/>
          <w:szCs w:val="24"/>
          <w:lang w:val="en-GB" w:eastAsia="ja-JP"/>
        </w:rPr>
        <w:t>.</w:t>
      </w:r>
    </w:p>
    <w:sectPr w:rsidR="00765082" w:rsidRPr="0000161B">
      <w:pgSz w:w="11900" w:h="16850"/>
      <w:pgMar w:top="900" w:right="12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500E" w14:textId="77777777" w:rsidR="00E21EFA" w:rsidRDefault="00E21EFA" w:rsidP="00D42EE8">
      <w:r>
        <w:separator/>
      </w:r>
    </w:p>
  </w:endnote>
  <w:endnote w:type="continuationSeparator" w:id="0">
    <w:p w14:paraId="67E63F79" w14:textId="77777777" w:rsidR="00E21EFA" w:rsidRDefault="00E21EFA" w:rsidP="00D42EE8">
      <w:r>
        <w:continuationSeparator/>
      </w:r>
    </w:p>
  </w:endnote>
  <w:endnote w:type="continuationNotice" w:id="1">
    <w:p w14:paraId="2293EBC8" w14:textId="77777777" w:rsidR="00E21EFA" w:rsidRDefault="00E21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31CF" w14:textId="77777777" w:rsidR="00E21EFA" w:rsidRDefault="00E21EFA" w:rsidP="00D42EE8">
      <w:r>
        <w:separator/>
      </w:r>
    </w:p>
  </w:footnote>
  <w:footnote w:type="continuationSeparator" w:id="0">
    <w:p w14:paraId="08230F94" w14:textId="77777777" w:rsidR="00E21EFA" w:rsidRDefault="00E21EFA" w:rsidP="00D42EE8">
      <w:r>
        <w:continuationSeparator/>
      </w:r>
    </w:p>
  </w:footnote>
  <w:footnote w:type="continuationNotice" w:id="1">
    <w:p w14:paraId="1D5F6211" w14:textId="77777777" w:rsidR="00E21EFA" w:rsidRDefault="00E21E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3B"/>
    <w:rsid w:val="0000161B"/>
    <w:rsid w:val="00033FAE"/>
    <w:rsid w:val="00070AED"/>
    <w:rsid w:val="00080E5F"/>
    <w:rsid w:val="000864BA"/>
    <w:rsid w:val="00091FFD"/>
    <w:rsid w:val="000F1151"/>
    <w:rsid w:val="000F4BF4"/>
    <w:rsid w:val="001877BC"/>
    <w:rsid w:val="001E2F79"/>
    <w:rsid w:val="00206022"/>
    <w:rsid w:val="00211CD1"/>
    <w:rsid w:val="00215D2A"/>
    <w:rsid w:val="00240B4A"/>
    <w:rsid w:val="00241763"/>
    <w:rsid w:val="0025750C"/>
    <w:rsid w:val="0026422B"/>
    <w:rsid w:val="00292127"/>
    <w:rsid w:val="002B3381"/>
    <w:rsid w:val="002D1506"/>
    <w:rsid w:val="002E5810"/>
    <w:rsid w:val="002E6595"/>
    <w:rsid w:val="003047DB"/>
    <w:rsid w:val="003226C6"/>
    <w:rsid w:val="00327D7C"/>
    <w:rsid w:val="00334EF7"/>
    <w:rsid w:val="0034223E"/>
    <w:rsid w:val="003568E2"/>
    <w:rsid w:val="00392452"/>
    <w:rsid w:val="003A0382"/>
    <w:rsid w:val="003C393B"/>
    <w:rsid w:val="003C4140"/>
    <w:rsid w:val="003E7882"/>
    <w:rsid w:val="003F1908"/>
    <w:rsid w:val="00401DF3"/>
    <w:rsid w:val="00426533"/>
    <w:rsid w:val="0044381A"/>
    <w:rsid w:val="00466A88"/>
    <w:rsid w:val="00480EC9"/>
    <w:rsid w:val="00482DDE"/>
    <w:rsid w:val="004945C2"/>
    <w:rsid w:val="00495A42"/>
    <w:rsid w:val="004B0A7B"/>
    <w:rsid w:val="004B55B9"/>
    <w:rsid w:val="004E5C87"/>
    <w:rsid w:val="00535C5D"/>
    <w:rsid w:val="00550EDD"/>
    <w:rsid w:val="0056083D"/>
    <w:rsid w:val="00563453"/>
    <w:rsid w:val="0057414C"/>
    <w:rsid w:val="0058255B"/>
    <w:rsid w:val="005C5849"/>
    <w:rsid w:val="005C7A5B"/>
    <w:rsid w:val="0060606E"/>
    <w:rsid w:val="00656C18"/>
    <w:rsid w:val="00680027"/>
    <w:rsid w:val="006E4F54"/>
    <w:rsid w:val="006F36BF"/>
    <w:rsid w:val="00703E6A"/>
    <w:rsid w:val="007045DD"/>
    <w:rsid w:val="007335F8"/>
    <w:rsid w:val="007412AF"/>
    <w:rsid w:val="00765082"/>
    <w:rsid w:val="007A0AB0"/>
    <w:rsid w:val="007F0B07"/>
    <w:rsid w:val="00803CAB"/>
    <w:rsid w:val="00810E78"/>
    <w:rsid w:val="00816966"/>
    <w:rsid w:val="008501C8"/>
    <w:rsid w:val="00857329"/>
    <w:rsid w:val="008737F3"/>
    <w:rsid w:val="008F31C6"/>
    <w:rsid w:val="008F6746"/>
    <w:rsid w:val="00961443"/>
    <w:rsid w:val="009A1D03"/>
    <w:rsid w:val="009B764C"/>
    <w:rsid w:val="009D7CE6"/>
    <w:rsid w:val="009E2B5D"/>
    <w:rsid w:val="00A034CC"/>
    <w:rsid w:val="00A06A45"/>
    <w:rsid w:val="00A07007"/>
    <w:rsid w:val="00A53595"/>
    <w:rsid w:val="00A751D8"/>
    <w:rsid w:val="00A81AC9"/>
    <w:rsid w:val="00A95B65"/>
    <w:rsid w:val="00A96AFD"/>
    <w:rsid w:val="00AA3264"/>
    <w:rsid w:val="00B16AED"/>
    <w:rsid w:val="00B50824"/>
    <w:rsid w:val="00B94CF3"/>
    <w:rsid w:val="00BB2CF1"/>
    <w:rsid w:val="00BD13AF"/>
    <w:rsid w:val="00BD3464"/>
    <w:rsid w:val="00BF2186"/>
    <w:rsid w:val="00BF5507"/>
    <w:rsid w:val="00BF750C"/>
    <w:rsid w:val="00C04205"/>
    <w:rsid w:val="00C17FB3"/>
    <w:rsid w:val="00C7559B"/>
    <w:rsid w:val="00C84270"/>
    <w:rsid w:val="00C8781E"/>
    <w:rsid w:val="00CA7D9F"/>
    <w:rsid w:val="00CC2526"/>
    <w:rsid w:val="00CD76D1"/>
    <w:rsid w:val="00CE1DEA"/>
    <w:rsid w:val="00CF1365"/>
    <w:rsid w:val="00CF3DB3"/>
    <w:rsid w:val="00D21363"/>
    <w:rsid w:val="00D35C9A"/>
    <w:rsid w:val="00D405BF"/>
    <w:rsid w:val="00D42EE8"/>
    <w:rsid w:val="00D533F4"/>
    <w:rsid w:val="00D53B3F"/>
    <w:rsid w:val="00DA2C9E"/>
    <w:rsid w:val="00DB0D92"/>
    <w:rsid w:val="00DB290B"/>
    <w:rsid w:val="00DF008C"/>
    <w:rsid w:val="00E21EFA"/>
    <w:rsid w:val="00E22535"/>
    <w:rsid w:val="00E6293B"/>
    <w:rsid w:val="00E975BC"/>
    <w:rsid w:val="00EB3699"/>
    <w:rsid w:val="00ED4E7A"/>
    <w:rsid w:val="00F10ECE"/>
    <w:rsid w:val="00F136AE"/>
    <w:rsid w:val="00F42C0A"/>
    <w:rsid w:val="00F839C7"/>
    <w:rsid w:val="00F86510"/>
    <w:rsid w:val="00F86C1D"/>
    <w:rsid w:val="00FA594D"/>
    <w:rsid w:val="00FC358C"/>
    <w:rsid w:val="00FC5C13"/>
    <w:rsid w:val="00FE6C3E"/>
    <w:rsid w:val="12E9DFED"/>
    <w:rsid w:val="2C21745C"/>
    <w:rsid w:val="4F7F9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7441"/>
  <w15:docId w15:val="{BC8AFF36-8636-4268-B35C-049090D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41" w:right="55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7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D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EE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B3381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A1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D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D0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765082"/>
    <w:pPr>
      <w:widowControl/>
      <w:autoSpaceDE/>
      <w:autoSpaceDN/>
    </w:pPr>
    <w:rPr>
      <w:rFonts w:ascii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0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sa-ffd4-travel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sa-ffd4-travel@u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sa-ffd4-travel@u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3E6A-FCEF-4E31-A2B4-A1548A04AF4D}">
  <ds:schemaRefs>
    <ds:schemaRef ds:uri="http://schemas.microsoft.com/office/2006/metadata/properties"/>
    <ds:schemaRef ds:uri="http://schemas.microsoft.com/office/infopath/2007/PartnerControls"/>
    <ds:schemaRef ds:uri="b49397d3-2376-4764-9b34-2b39112a7e40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BB4610FC-8AFC-4CF2-8A4D-ABD6F9D28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397d3-2376-4764-9b34-2b39112a7e40"/>
    <ds:schemaRef ds:uri="21881cb0-6faf-4934-ab2e-9444b60081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1C5A-8660-4E76-8F7A-DCE52B5750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DeCuir</dc:creator>
  <cp:keywords/>
  <cp:lastModifiedBy>Naomi Kosaka</cp:lastModifiedBy>
  <cp:revision>7</cp:revision>
  <dcterms:created xsi:type="dcterms:W3CDTF">2024-11-05T19:23:00Z</dcterms:created>
  <dcterms:modified xsi:type="dcterms:W3CDTF">2024-11-08T16:50:00Z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2023-02-13T00:00:00Z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0x01010098E67939E49F43488880277401A25400</vt:lpwstr>
  </property>
  <property fmtid="{D5CDD505-2E9C-101B-9397-08002B2CF9AE}" pid="7" name="MediaServiceImageTags">
    <vt:lpwstr/>
  </property>
</Properties>
</file>